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1" w:rsidRDefault="00B9798F">
      <w:r>
        <w:t>………………………………………                                                                                Markowa…………………………….</w:t>
      </w:r>
    </w:p>
    <w:p w:rsidR="00B9798F" w:rsidRDefault="00B9798F">
      <w:r>
        <w:t>……………………………………..</w:t>
      </w:r>
    </w:p>
    <w:p w:rsidR="00B9798F" w:rsidRDefault="00B9798F"/>
    <w:p w:rsidR="00B9798F" w:rsidRDefault="00B9798F"/>
    <w:p w:rsidR="00B9798F" w:rsidRDefault="00B9798F"/>
    <w:p w:rsidR="00B9798F" w:rsidRPr="00B9798F" w:rsidRDefault="00B9798F">
      <w:pPr>
        <w:rPr>
          <w:b/>
          <w:sz w:val="28"/>
          <w:szCs w:val="28"/>
        </w:rPr>
      </w:pPr>
      <w:r w:rsidRPr="00B9798F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</w:t>
      </w:r>
      <w:r w:rsidRPr="00B9798F">
        <w:rPr>
          <w:b/>
          <w:sz w:val="28"/>
          <w:szCs w:val="28"/>
        </w:rPr>
        <w:t xml:space="preserve">           OŚWIADCZENIE</w:t>
      </w:r>
    </w:p>
    <w:p w:rsidR="00B9798F" w:rsidRDefault="00B9798F"/>
    <w:p w:rsidR="00B9798F" w:rsidRDefault="00B9798F">
      <w:r>
        <w:t xml:space="preserve">             Świadoma/y odpowiedzialności karnej wynikającej z art.233§1 kodeksu karnego oświadczam , że posiadam pełną zdolność do czynności prawnych oraz korzystam z pełni praw publicznych . </w:t>
      </w:r>
    </w:p>
    <w:p w:rsidR="00B9798F" w:rsidRDefault="00B9798F"/>
    <w:p w:rsidR="00B9798F" w:rsidRDefault="00B9798F"/>
    <w:p w:rsidR="00B9798F" w:rsidRDefault="00B9798F"/>
    <w:p w:rsidR="00B9798F" w:rsidRDefault="00B9798F">
      <w:r>
        <w:t xml:space="preserve">                                                                                                               ……………………………………………………</w:t>
      </w:r>
    </w:p>
    <w:sectPr w:rsidR="00B9798F" w:rsidSect="0074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98F"/>
    <w:rsid w:val="00740211"/>
    <w:rsid w:val="00B9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2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MARKOWA</dc:creator>
  <cp:keywords/>
  <dc:description/>
  <cp:lastModifiedBy>UG MARKOWA</cp:lastModifiedBy>
  <cp:revision>1</cp:revision>
  <cp:lastPrinted>2009-01-30T12:31:00Z</cp:lastPrinted>
  <dcterms:created xsi:type="dcterms:W3CDTF">2009-01-30T12:22:00Z</dcterms:created>
  <dcterms:modified xsi:type="dcterms:W3CDTF">2009-01-30T12:32:00Z</dcterms:modified>
</cp:coreProperties>
</file>