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1145" w:rsidRPr="002720A6" w:rsidRDefault="002C47B5" w:rsidP="005B1145">
      <w:pPr>
        <w:jc w:val="right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Markowa</w:t>
      </w:r>
      <w:r w:rsidR="005B1145" w:rsidRPr="002720A6">
        <w:rPr>
          <w:rFonts w:ascii="Times New Roman" w:hAnsi="Times New Roman" w:cs="Times New Roman"/>
          <w:sz w:val="24"/>
        </w:rPr>
        <w:t>, dnia……………………………….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ZGŁOSZENIE ZŁOŻONO: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rPr>
          <w:rFonts w:ascii="Times New Roman" w:hAnsi="Times New Roman" w:cs="Times New Roman"/>
          <w:sz w:val="24"/>
          <w:u w:val="single"/>
        </w:rPr>
      </w:pPr>
      <w:r w:rsidRPr="002720A6">
        <w:rPr>
          <w:rFonts w:ascii="Times New Roman" w:hAnsi="Times New Roman" w:cs="Times New Roman"/>
          <w:sz w:val="24"/>
          <w:u w:val="single"/>
        </w:rPr>
        <w:t>Kolejność otrzymania zgłoszenia:</w:t>
      </w:r>
    </w:p>
    <w:p w:rsidR="005B1145" w:rsidRPr="002720A6" w:rsidRDefault="00851DBC" w:rsidP="005B11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……../……../2023</w:t>
      </w:r>
      <w:r w:rsidR="005B1145" w:rsidRPr="002720A6">
        <w:rPr>
          <w:rFonts w:ascii="Times New Roman" w:hAnsi="Times New Roman" w:cs="Times New Roman"/>
          <w:sz w:val="24"/>
        </w:rPr>
        <w:t xml:space="preserve"> r.  godz. …………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podpis …………………………………….</w:t>
      </w:r>
    </w:p>
    <w:p w:rsidR="005B1145" w:rsidRPr="002720A6" w:rsidRDefault="005B1145" w:rsidP="005B1145">
      <w:pPr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>Pan</w:t>
      </w:r>
      <w:r w:rsidR="002C47B5" w:rsidRPr="002720A6">
        <w:rPr>
          <w:rFonts w:ascii="Times New Roman" w:hAnsi="Times New Roman" w:cs="Times New Roman"/>
          <w:b/>
          <w:sz w:val="24"/>
        </w:rPr>
        <w:t>i</w:t>
      </w:r>
    </w:p>
    <w:p w:rsidR="005B114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 xml:space="preserve">Maria Ryznar – </w:t>
      </w:r>
      <w:proofErr w:type="spellStart"/>
      <w:r w:rsidR="002C47B5" w:rsidRPr="002720A6">
        <w:rPr>
          <w:rFonts w:ascii="Times New Roman" w:hAnsi="Times New Roman" w:cs="Times New Roman"/>
          <w:b/>
          <w:sz w:val="24"/>
        </w:rPr>
        <w:t>Fołta</w:t>
      </w:r>
      <w:proofErr w:type="spellEnd"/>
      <w:r w:rsidR="002C47B5" w:rsidRPr="002720A6">
        <w:rPr>
          <w:rFonts w:ascii="Times New Roman" w:hAnsi="Times New Roman" w:cs="Times New Roman"/>
          <w:b/>
          <w:sz w:val="24"/>
        </w:rPr>
        <w:t xml:space="preserve"> </w:t>
      </w:r>
    </w:p>
    <w:p w:rsidR="002C47B5" w:rsidRPr="002720A6" w:rsidRDefault="005B1145" w:rsidP="002C47B5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</w:r>
      <w:r w:rsidR="002C47B5" w:rsidRPr="002720A6">
        <w:rPr>
          <w:rFonts w:ascii="Times New Roman" w:hAnsi="Times New Roman" w:cs="Times New Roman"/>
          <w:b/>
          <w:sz w:val="24"/>
        </w:rPr>
        <w:tab/>
        <w:t>Przewodniczący</w:t>
      </w:r>
    </w:p>
    <w:p w:rsidR="005B1145" w:rsidRPr="002720A6" w:rsidRDefault="002C47B5" w:rsidP="002C47B5">
      <w:pPr>
        <w:spacing w:line="240" w:lineRule="auto"/>
        <w:contextualSpacing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  <w:t>Rady Gminy Markowa</w:t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  <w:r w:rsidRPr="002720A6">
        <w:rPr>
          <w:rFonts w:ascii="Times New Roman" w:hAnsi="Times New Roman" w:cs="Times New Roman"/>
          <w:b/>
          <w:sz w:val="24"/>
        </w:rPr>
        <w:tab/>
      </w:r>
    </w:p>
    <w:p w:rsidR="002C11F6" w:rsidRPr="002720A6" w:rsidRDefault="002C11F6" w:rsidP="005B1145">
      <w:pPr>
        <w:rPr>
          <w:rFonts w:ascii="Times New Roman" w:hAnsi="Times New Roman" w:cs="Times New Roman"/>
          <w:sz w:val="24"/>
        </w:rPr>
      </w:pPr>
    </w:p>
    <w:p w:rsidR="005B1145" w:rsidRPr="002720A6" w:rsidRDefault="005B1145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Zgłoszenie zamiaru udziału w debacie</w:t>
      </w:r>
      <w:r w:rsidR="00B047B1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C11F6" w:rsidRPr="002720A6">
        <w:rPr>
          <w:rFonts w:ascii="Times New Roman" w:hAnsi="Times New Roman" w:cs="Times New Roman"/>
          <w:sz w:val="24"/>
          <w:szCs w:val="26"/>
        </w:rPr>
        <w:t>*</w:t>
      </w:r>
    </w:p>
    <w:p w:rsidR="005B1145" w:rsidRPr="002720A6" w:rsidRDefault="002C11F6" w:rsidP="005B114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20A6">
        <w:rPr>
          <w:rFonts w:ascii="Times New Roman" w:hAnsi="Times New Roman" w:cs="Times New Roman"/>
          <w:b/>
          <w:sz w:val="26"/>
          <w:szCs w:val="26"/>
        </w:rPr>
        <w:t>n</w:t>
      </w:r>
      <w:r w:rsidR="00461B89" w:rsidRPr="002720A6">
        <w:rPr>
          <w:rFonts w:ascii="Times New Roman" w:hAnsi="Times New Roman" w:cs="Times New Roman"/>
          <w:b/>
          <w:sz w:val="26"/>
          <w:szCs w:val="26"/>
        </w:rPr>
        <w:t>ad r</w:t>
      </w:r>
      <w:r w:rsidR="005B1145" w:rsidRPr="002720A6">
        <w:rPr>
          <w:rFonts w:ascii="Times New Roman" w:hAnsi="Times New Roman" w:cs="Times New Roman"/>
          <w:b/>
          <w:sz w:val="26"/>
          <w:szCs w:val="26"/>
        </w:rPr>
        <w:t xml:space="preserve">aportem o stanie 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Gminy </w:t>
      </w:r>
      <w:r w:rsidR="002C47B5" w:rsidRPr="002720A6">
        <w:rPr>
          <w:rFonts w:ascii="Times New Roman" w:hAnsi="Times New Roman" w:cs="Times New Roman"/>
          <w:b/>
          <w:sz w:val="26"/>
          <w:szCs w:val="26"/>
        </w:rPr>
        <w:t xml:space="preserve">Markowa </w:t>
      </w:r>
      <w:r w:rsidR="00851DBC">
        <w:rPr>
          <w:rFonts w:ascii="Times New Roman" w:hAnsi="Times New Roman" w:cs="Times New Roman"/>
          <w:b/>
          <w:sz w:val="26"/>
          <w:szCs w:val="26"/>
        </w:rPr>
        <w:t>za 2022</w:t>
      </w:r>
      <w:r w:rsidR="006A45BB" w:rsidRPr="002720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720A6">
        <w:rPr>
          <w:rFonts w:ascii="Times New Roman" w:hAnsi="Times New Roman" w:cs="Times New Roman"/>
          <w:b/>
          <w:sz w:val="26"/>
          <w:szCs w:val="26"/>
        </w:rPr>
        <w:t>rok.</w:t>
      </w:r>
    </w:p>
    <w:p w:rsidR="002C11F6" w:rsidRPr="002720A6" w:rsidRDefault="00F60155" w:rsidP="002C11F6">
      <w:pPr>
        <w:jc w:val="both"/>
        <w:rPr>
          <w:rFonts w:ascii="Times New Roman" w:hAnsi="Times New Roman" w:cs="Times New Roman"/>
          <w:sz w:val="24"/>
          <w:szCs w:val="24"/>
        </w:rPr>
      </w:pP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Ja, niżej podpisany 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....</w:t>
      </w:r>
      <w:r w:rsidR="007E7191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zamieszkały 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</w:t>
      </w:r>
      <w:r w:rsidR="00B27144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(adres zamieszkania na terenie </w:t>
      </w:r>
      <w:r w:rsidR="00E154DB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2C47B5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Markowa</w:t>
      </w:r>
      <w:r w:rsidR="00A13A3F" w:rsidRPr="002720A6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E7191" w:rsidRPr="002720A6">
        <w:rPr>
          <w:rFonts w:ascii="Times New Roman" w:hAnsi="Times New Roman" w:cs="Times New Roman"/>
          <w:sz w:val="24"/>
          <w:szCs w:val="24"/>
        </w:rPr>
        <w:t xml:space="preserve"> </w:t>
      </w:r>
      <w:r w:rsidR="007E7191" w:rsidRPr="002720A6">
        <w:rPr>
          <w:rFonts w:ascii="Times New Roman" w:hAnsi="Times New Roman" w:cs="Times New Roman"/>
          <w:sz w:val="24"/>
        </w:rPr>
        <w:t>z</w:t>
      </w:r>
      <w:r w:rsidR="002C11F6" w:rsidRPr="002720A6">
        <w:rPr>
          <w:rFonts w:ascii="Times New Roman" w:hAnsi="Times New Roman" w:cs="Times New Roman"/>
          <w:sz w:val="24"/>
        </w:rPr>
        <w:t>głaszam chęć zabrania głosu</w:t>
      </w:r>
      <w:r w:rsidR="00461B89" w:rsidRPr="002720A6">
        <w:rPr>
          <w:rFonts w:ascii="Times New Roman" w:hAnsi="Times New Roman" w:cs="Times New Roman"/>
          <w:sz w:val="24"/>
        </w:rPr>
        <w:t xml:space="preserve"> w debacie</w:t>
      </w:r>
      <w:r w:rsidR="002C11F6" w:rsidRPr="002720A6">
        <w:rPr>
          <w:rFonts w:ascii="Times New Roman" w:hAnsi="Times New Roman" w:cs="Times New Roman"/>
          <w:sz w:val="24"/>
        </w:rPr>
        <w:t xml:space="preserve"> nad </w:t>
      </w:r>
      <w:r w:rsidR="00461B89" w:rsidRPr="002720A6">
        <w:rPr>
          <w:rFonts w:ascii="Times New Roman" w:hAnsi="Times New Roman" w:cs="Times New Roman"/>
          <w:sz w:val="24"/>
        </w:rPr>
        <w:t>r</w:t>
      </w:r>
      <w:r w:rsidR="002C11F6" w:rsidRPr="002720A6">
        <w:rPr>
          <w:rFonts w:ascii="Times New Roman" w:hAnsi="Times New Roman" w:cs="Times New Roman"/>
          <w:sz w:val="24"/>
        </w:rPr>
        <w:t>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851DBC">
        <w:rPr>
          <w:rFonts w:ascii="Times New Roman" w:hAnsi="Times New Roman" w:cs="Times New Roman"/>
          <w:sz w:val="24"/>
        </w:rPr>
        <w:t>za 2022</w:t>
      </w:r>
      <w:r w:rsidR="002C11F6" w:rsidRPr="002720A6">
        <w:rPr>
          <w:rFonts w:ascii="Times New Roman" w:hAnsi="Times New Roman" w:cs="Times New Roman"/>
          <w:sz w:val="24"/>
        </w:rPr>
        <w:t xml:space="preserve"> rok, którego przedstawienie planowane jest na sesji Rady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2C11F6" w:rsidRPr="002720A6">
        <w:rPr>
          <w:rFonts w:ascii="Times New Roman" w:hAnsi="Times New Roman" w:cs="Times New Roman"/>
          <w:sz w:val="24"/>
        </w:rPr>
        <w:t>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="002C11F6" w:rsidRPr="002720A6">
        <w:rPr>
          <w:rFonts w:ascii="Times New Roman" w:hAnsi="Times New Roman" w:cs="Times New Roman"/>
          <w:sz w:val="24"/>
        </w:rPr>
        <w:t xml:space="preserve"> dniu</w:t>
      </w:r>
      <w:r w:rsidR="006A45BB" w:rsidRPr="002720A6">
        <w:rPr>
          <w:rFonts w:ascii="Times New Roman" w:hAnsi="Times New Roman" w:cs="Times New Roman"/>
          <w:sz w:val="24"/>
        </w:rPr>
        <w:t xml:space="preserve"> </w:t>
      </w:r>
      <w:r w:rsidR="00C669BF">
        <w:rPr>
          <w:rFonts w:ascii="Times New Roman" w:hAnsi="Times New Roman" w:cs="Times New Roman"/>
          <w:sz w:val="24"/>
        </w:rPr>
        <w:t>22</w:t>
      </w:r>
      <w:bookmarkStart w:id="0" w:name="_GoBack"/>
      <w:bookmarkEnd w:id="0"/>
      <w:r w:rsidR="00991174">
        <w:rPr>
          <w:rFonts w:ascii="Times New Roman" w:hAnsi="Times New Roman" w:cs="Times New Roman"/>
          <w:sz w:val="24"/>
        </w:rPr>
        <w:t xml:space="preserve"> czerwca</w:t>
      </w:r>
      <w:r w:rsidR="002C47B5" w:rsidRPr="002720A6">
        <w:rPr>
          <w:rFonts w:ascii="Times New Roman" w:hAnsi="Times New Roman" w:cs="Times New Roman"/>
          <w:sz w:val="24"/>
        </w:rPr>
        <w:t xml:space="preserve"> </w:t>
      </w:r>
      <w:r w:rsidR="00851DBC">
        <w:rPr>
          <w:rFonts w:ascii="Times New Roman" w:hAnsi="Times New Roman" w:cs="Times New Roman"/>
          <w:sz w:val="24"/>
        </w:rPr>
        <w:t>2023</w:t>
      </w:r>
      <w:r w:rsidR="006A45BB" w:rsidRPr="002720A6">
        <w:rPr>
          <w:rFonts w:ascii="Times New Roman" w:hAnsi="Times New Roman" w:cs="Times New Roman"/>
          <w:sz w:val="24"/>
        </w:rPr>
        <w:t xml:space="preserve"> r.</w:t>
      </w: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  <w:t xml:space="preserve">W załączeniu przedstawiam Listę poparcia </w:t>
      </w:r>
      <w:r w:rsidR="005B59F0" w:rsidRPr="002720A6">
        <w:rPr>
          <w:rFonts w:ascii="Times New Roman" w:hAnsi="Times New Roman" w:cs="Times New Roman"/>
          <w:sz w:val="24"/>
        </w:rPr>
        <w:t xml:space="preserve">mojego </w:t>
      </w:r>
      <w:r w:rsidRPr="002720A6">
        <w:rPr>
          <w:rFonts w:ascii="Times New Roman" w:hAnsi="Times New Roman" w:cs="Times New Roman"/>
          <w:sz w:val="24"/>
        </w:rPr>
        <w:t>zgłoszenia do udziału w</w:t>
      </w:r>
      <w:r w:rsidR="002C47B5" w:rsidRPr="002720A6">
        <w:rPr>
          <w:rFonts w:ascii="Times New Roman" w:hAnsi="Times New Roman" w:cs="Times New Roman"/>
          <w:sz w:val="24"/>
        </w:rPr>
        <w:t> </w:t>
      </w:r>
      <w:r w:rsidRPr="002720A6">
        <w:rPr>
          <w:rFonts w:ascii="Times New Roman" w:hAnsi="Times New Roman" w:cs="Times New Roman"/>
          <w:sz w:val="24"/>
        </w:rPr>
        <w:t xml:space="preserve"> debacie nad Raport</w:t>
      </w:r>
      <w:r w:rsidR="006A45BB" w:rsidRPr="002720A6">
        <w:rPr>
          <w:rFonts w:ascii="Times New Roman" w:hAnsi="Times New Roman" w:cs="Times New Roman"/>
          <w:sz w:val="24"/>
        </w:rPr>
        <w:t xml:space="preserve">em o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851DBC">
        <w:rPr>
          <w:rFonts w:ascii="Times New Roman" w:hAnsi="Times New Roman" w:cs="Times New Roman"/>
          <w:sz w:val="24"/>
        </w:rPr>
        <w:t>za 2022</w:t>
      </w:r>
      <w:r w:rsidRPr="002720A6">
        <w:rPr>
          <w:rFonts w:ascii="Times New Roman" w:hAnsi="Times New Roman" w:cs="Times New Roman"/>
          <w:sz w:val="24"/>
        </w:rPr>
        <w:t xml:space="preserve"> rok.</w:t>
      </w:r>
    </w:p>
    <w:p w:rsidR="00B047B1" w:rsidRPr="002720A6" w:rsidRDefault="00B047B1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  <w:t>…………….…………………………………………………..</w:t>
      </w:r>
    </w:p>
    <w:p w:rsidR="002C11F6" w:rsidRPr="002720A6" w:rsidRDefault="00A00F2E" w:rsidP="002C11F6">
      <w:pPr>
        <w:jc w:val="both"/>
        <w:rPr>
          <w:rFonts w:ascii="Times New Roman" w:hAnsi="Times New Roman" w:cs="Times New Roman"/>
          <w:i/>
        </w:rPr>
      </w:pP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Pr="002720A6">
        <w:rPr>
          <w:rFonts w:ascii="Times New Roman" w:hAnsi="Times New Roman" w:cs="Times New Roman"/>
          <w:sz w:val="24"/>
        </w:rPr>
        <w:tab/>
      </w:r>
      <w:r w:rsidR="002C11F6" w:rsidRPr="002720A6">
        <w:rPr>
          <w:rFonts w:ascii="Times New Roman" w:hAnsi="Times New Roman" w:cs="Times New Roman"/>
          <w:i/>
        </w:rPr>
        <w:t>(</w:t>
      </w:r>
      <w:r w:rsidR="005B59F0" w:rsidRPr="002720A6">
        <w:rPr>
          <w:rFonts w:ascii="Times New Roman" w:hAnsi="Times New Roman" w:cs="Times New Roman"/>
          <w:i/>
        </w:rPr>
        <w:t xml:space="preserve">czytelny </w:t>
      </w:r>
      <w:r w:rsidR="002C11F6" w:rsidRPr="002720A6">
        <w:rPr>
          <w:rFonts w:ascii="Times New Roman" w:hAnsi="Times New Roman" w:cs="Times New Roman"/>
          <w:i/>
        </w:rPr>
        <w:t>podpis mieszkańca zgłaszającego się do debaty)</w:t>
      </w:r>
    </w:p>
    <w:p w:rsidR="002C11F6" w:rsidRPr="002720A6" w:rsidRDefault="002C11F6" w:rsidP="002C11F6">
      <w:pPr>
        <w:jc w:val="both"/>
        <w:rPr>
          <w:rFonts w:ascii="Times New Roman" w:hAnsi="Times New Roman" w:cs="Times New Roman"/>
          <w:sz w:val="24"/>
        </w:rPr>
      </w:pPr>
    </w:p>
    <w:p w:rsidR="002C11F6" w:rsidRPr="002720A6" w:rsidRDefault="002C11F6" w:rsidP="002C11F6">
      <w:pPr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27153A" w:rsidRPr="002720A6">
        <w:rPr>
          <w:rFonts w:ascii="Times New Roman" w:hAnsi="Times New Roman" w:cs="Times New Roman"/>
        </w:rPr>
        <w:t xml:space="preserve"> Zgodnie z art. 28 aa ust. 7</w:t>
      </w:r>
      <w:r w:rsidRPr="002720A6">
        <w:rPr>
          <w:rFonts w:ascii="Times New Roman" w:hAnsi="Times New Roman" w:cs="Times New Roman"/>
        </w:rPr>
        <w:t xml:space="preserve"> </w:t>
      </w:r>
      <w:r w:rsidR="00A84F79" w:rsidRPr="002720A6">
        <w:rPr>
          <w:rFonts w:ascii="Times New Roman" w:hAnsi="Times New Roman" w:cs="Times New Roman"/>
        </w:rPr>
        <w:t xml:space="preserve">i 8 </w:t>
      </w:r>
      <w:r w:rsidRPr="002720A6">
        <w:rPr>
          <w:rFonts w:ascii="Times New Roman" w:hAnsi="Times New Roman" w:cs="Times New Roman"/>
        </w:rPr>
        <w:t>ustawy z dnia 8 marca 1990 r. o sam</w:t>
      </w:r>
      <w:r w:rsidR="002C47B5" w:rsidRPr="002720A6">
        <w:rPr>
          <w:rFonts w:ascii="Times New Roman" w:hAnsi="Times New Roman" w:cs="Times New Roman"/>
        </w:rPr>
        <w:t>orządzie gminnym (t.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2C47B5" w:rsidRPr="002720A6">
        <w:rPr>
          <w:rFonts w:ascii="Times New Roman" w:hAnsi="Times New Roman" w:cs="Times New Roman"/>
        </w:rPr>
        <w:t xml:space="preserve">j. Dz. U. </w:t>
      </w:r>
      <w:r w:rsidR="00851DBC">
        <w:rPr>
          <w:rFonts w:ascii="Times New Roman" w:hAnsi="Times New Roman" w:cs="Times New Roman"/>
        </w:rPr>
        <w:br/>
        <w:t>z 2023 r. poz. 40, poz. 572</w:t>
      </w:r>
      <w:r w:rsidRPr="002720A6">
        <w:rPr>
          <w:rFonts w:ascii="Times New Roman" w:hAnsi="Times New Roman" w:cs="Times New Roman"/>
        </w:rPr>
        <w:t xml:space="preserve">) mieszkaniec, który chciałby zabrać głos w debacie nad raportem o </w:t>
      </w:r>
      <w:r w:rsidR="002C47B5" w:rsidRPr="002720A6">
        <w:rPr>
          <w:rFonts w:ascii="Times New Roman" w:hAnsi="Times New Roman" w:cs="Times New Roman"/>
        </w:rPr>
        <w:t> </w:t>
      </w:r>
      <w:r w:rsidRPr="002720A6">
        <w:rPr>
          <w:rFonts w:ascii="Times New Roman" w:hAnsi="Times New Roman" w:cs="Times New Roman"/>
        </w:rPr>
        <w:t>stanie gminy składa do przewodniczącego rady zgłoszenie, najpóźniej w dniu poprzedzającym dzień, na który zwołana została sesja, podczas której ma być przedstawiony raport o stanie gminy. Zgłoszenie musi być poparte podpi</w:t>
      </w:r>
      <w:r w:rsidR="002C47B5" w:rsidRPr="002720A6">
        <w:rPr>
          <w:rFonts w:ascii="Times New Roman" w:hAnsi="Times New Roman" w:cs="Times New Roman"/>
        </w:rPr>
        <w:t>sami, co najmniej 2</w:t>
      </w:r>
      <w:r w:rsidR="008F0AF1" w:rsidRPr="002720A6">
        <w:rPr>
          <w:rFonts w:ascii="Times New Roman" w:hAnsi="Times New Roman" w:cs="Times New Roman"/>
        </w:rPr>
        <w:t>0 osób</w:t>
      </w:r>
      <w:r w:rsidRPr="002720A6">
        <w:rPr>
          <w:rFonts w:ascii="Times New Roman" w:hAnsi="Times New Roman" w:cs="Times New Roman"/>
        </w:rPr>
        <w:t>.</w:t>
      </w:r>
    </w:p>
    <w:p w:rsidR="005B1145" w:rsidRPr="002720A6" w:rsidRDefault="005B1145" w:rsidP="005B1145">
      <w:pPr>
        <w:rPr>
          <w:rFonts w:ascii="Times New Roman" w:hAnsi="Times New Roman" w:cs="Times New Roman"/>
          <w:sz w:val="24"/>
        </w:rPr>
      </w:pPr>
    </w:p>
    <w:p w:rsidR="006E3285" w:rsidRPr="002720A6" w:rsidRDefault="006E3285" w:rsidP="005B1145">
      <w:pPr>
        <w:jc w:val="right"/>
        <w:rPr>
          <w:rFonts w:ascii="Times New Roman" w:hAnsi="Times New Roman" w:cs="Times New Roman"/>
          <w:b/>
          <w:sz w:val="28"/>
        </w:rPr>
      </w:pPr>
    </w:p>
    <w:p w:rsidR="006E3285" w:rsidRPr="002720A6" w:rsidRDefault="006E3285">
      <w:pPr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br w:type="page"/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lastRenderedPageBreak/>
        <w:t>Klauzula informacyjna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7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jest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Rady Gminy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E56731">
        <w:rPr>
          <w:rFonts w:ascii="Times New Roman" w:hAnsi="Times New Roman" w:cs="Times New Roman"/>
        </w:rPr>
        <w:t>lefoniczny: 17 226 53 52 wew. 18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udzielenia głosu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="00851DBC">
        <w:rPr>
          <w:rFonts w:ascii="Times New Roman" w:hAnsi="Times New Roman" w:cs="Times New Roman"/>
          <w:bCs/>
        </w:rPr>
        <w:t xml:space="preserve">t. j. </w:t>
      </w:r>
      <w:r w:rsidR="00851DBC">
        <w:rPr>
          <w:rFonts w:ascii="Times New Roman" w:hAnsi="Times New Roman" w:cs="Times New Roman"/>
        </w:rPr>
        <w:t>Dz. U. z 2023 r. poz. 40, poz. 572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2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2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Podanie przez Panią/Pana danych osobowych jest dobrowolne, ale ich niepodanie uniemożliwi Pani/Panu zabranie głosu podczas debaty nad raportem o stanie gminy.</w:t>
      </w:r>
    </w:p>
    <w:p w:rsidR="005B1145" w:rsidRPr="00E56731" w:rsidRDefault="006E3285" w:rsidP="002720A6">
      <w:pPr>
        <w:pStyle w:val="Textbody"/>
        <w:numPr>
          <w:ilvl w:val="0"/>
          <w:numId w:val="2"/>
        </w:numPr>
        <w:spacing w:after="0"/>
        <w:jc w:val="both"/>
        <w:rPr>
          <w:rFonts w:cs="Times New Roman"/>
          <w:sz w:val="22"/>
          <w:szCs w:val="22"/>
        </w:rPr>
      </w:pPr>
      <w:r w:rsidRPr="00E56731">
        <w:rPr>
          <w:rFonts w:cs="Times New Roman"/>
          <w:sz w:val="22"/>
          <w:szCs w:val="22"/>
          <w:lang w:eastAsia="pl-PL"/>
        </w:rPr>
        <w:t>Dane nie będą podlegały zautomatyzowanemu podejmowaniu decyzji, w tym profilowaniu</w:t>
      </w:r>
      <w:r w:rsidR="002720A6" w:rsidRPr="00E56731">
        <w:rPr>
          <w:rFonts w:cs="Times New Roman"/>
          <w:sz w:val="22"/>
          <w:szCs w:val="22"/>
          <w:lang w:eastAsia="pl-PL"/>
        </w:rPr>
        <w:t>.</w:t>
      </w:r>
      <w:r w:rsidR="005B1145" w:rsidRPr="00E56731">
        <w:rPr>
          <w:rFonts w:cs="Times New Roman"/>
          <w:b/>
          <w:sz w:val="22"/>
          <w:szCs w:val="22"/>
        </w:rPr>
        <w:br w:type="page"/>
      </w:r>
    </w:p>
    <w:p w:rsidR="00AD4112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  <w:r w:rsidRPr="002720A6">
        <w:rPr>
          <w:rFonts w:ascii="Times New Roman" w:hAnsi="Times New Roman" w:cs="Times New Roman"/>
          <w:b/>
          <w:sz w:val="28"/>
        </w:rPr>
        <w:lastRenderedPageBreak/>
        <w:t>Lista poparcia</w:t>
      </w:r>
    </w:p>
    <w:p w:rsidR="005B1145" w:rsidRPr="002720A6" w:rsidRDefault="005B1145" w:rsidP="005B1145">
      <w:pPr>
        <w:pStyle w:val="Bezodstpw"/>
        <w:jc w:val="center"/>
        <w:rPr>
          <w:rFonts w:ascii="Times New Roman" w:hAnsi="Times New Roman" w:cs="Times New Roman"/>
          <w:b/>
          <w:sz w:val="28"/>
        </w:rPr>
      </w:pPr>
    </w:p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zgłoszeni</w:t>
      </w:r>
      <w:r w:rsidR="000130FE" w:rsidRPr="002720A6">
        <w:rPr>
          <w:rFonts w:ascii="Times New Roman" w:hAnsi="Times New Roman" w:cs="Times New Roman"/>
          <w:sz w:val="24"/>
        </w:rPr>
        <w:t>a Pana/Pani ……………………….…</w:t>
      </w:r>
      <w:r w:rsidRPr="002720A6">
        <w:rPr>
          <w:rFonts w:ascii="Times New Roman" w:hAnsi="Times New Roman" w:cs="Times New Roman"/>
          <w:sz w:val="24"/>
        </w:rPr>
        <w:t>. zam. ………………….</w:t>
      </w:r>
      <w:r w:rsidR="000130FE" w:rsidRPr="002720A6">
        <w:rPr>
          <w:rFonts w:ascii="Times New Roman" w:hAnsi="Times New Roman" w:cs="Times New Roman"/>
          <w:sz w:val="24"/>
        </w:rPr>
        <w:t>.............</w:t>
      </w:r>
    </w:p>
    <w:p w:rsidR="005B1145" w:rsidRPr="002720A6" w:rsidRDefault="005B1145" w:rsidP="002720A6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</w:rPr>
      </w:pPr>
      <w:r w:rsidRPr="002720A6">
        <w:rPr>
          <w:rFonts w:ascii="Times New Roman" w:hAnsi="Times New Roman" w:cs="Times New Roman"/>
          <w:sz w:val="24"/>
        </w:rPr>
        <w:t>do udziału w debacie nad Raportem o</w:t>
      </w:r>
      <w:r w:rsidR="00A82ED4" w:rsidRPr="002720A6">
        <w:rPr>
          <w:rFonts w:ascii="Times New Roman" w:hAnsi="Times New Roman" w:cs="Times New Roman"/>
          <w:sz w:val="24"/>
        </w:rPr>
        <w:t xml:space="preserve"> stanie Gminy </w:t>
      </w:r>
      <w:r w:rsidR="002C47B5" w:rsidRPr="002720A6">
        <w:rPr>
          <w:rFonts w:ascii="Times New Roman" w:hAnsi="Times New Roman" w:cs="Times New Roman"/>
          <w:sz w:val="24"/>
        </w:rPr>
        <w:t xml:space="preserve">Markowa </w:t>
      </w:r>
      <w:r w:rsidR="00851DBC">
        <w:rPr>
          <w:rFonts w:ascii="Times New Roman" w:hAnsi="Times New Roman" w:cs="Times New Roman"/>
          <w:sz w:val="24"/>
        </w:rPr>
        <w:t>za rok 2022</w:t>
      </w:r>
      <w:r w:rsidRPr="002720A6">
        <w:rPr>
          <w:rFonts w:ascii="Times New Roman" w:hAnsi="Times New Roman" w:cs="Times New Roman"/>
          <w:sz w:val="24"/>
        </w:rPr>
        <w:t>.</w:t>
      </w:r>
    </w:p>
    <w:p w:rsidR="005B1145" w:rsidRPr="002720A6" w:rsidRDefault="005B1145" w:rsidP="005B1145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13"/>
        <w:gridCol w:w="3826"/>
        <w:gridCol w:w="2411"/>
        <w:gridCol w:w="2121"/>
      </w:tblGrid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Imię i nazwisko</w:t>
            </w: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Miejsce zamieszkania</w:t>
            </w: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720A6">
              <w:rPr>
                <w:rFonts w:ascii="Times New Roman" w:hAnsi="Times New Roman" w:cs="Times New Roman"/>
                <w:b/>
                <w:sz w:val="24"/>
              </w:rPr>
              <w:t>Podpis</w:t>
            </w: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B1145" w:rsidRPr="002720A6" w:rsidTr="002C47B5">
        <w:tc>
          <w:tcPr>
            <w:tcW w:w="713" w:type="dxa"/>
          </w:tcPr>
          <w:p w:rsidR="005B1145" w:rsidRPr="002720A6" w:rsidRDefault="005B1145" w:rsidP="005B1145">
            <w:pPr>
              <w:pStyle w:val="Bezodstpw"/>
              <w:numPr>
                <w:ilvl w:val="0"/>
                <w:numId w:val="1"/>
              </w:num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26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1" w:type="dxa"/>
          </w:tcPr>
          <w:p w:rsidR="005B1145" w:rsidRPr="002720A6" w:rsidRDefault="005B1145" w:rsidP="005B1145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B1145" w:rsidRPr="002720A6" w:rsidRDefault="005B1145" w:rsidP="005B1145">
      <w:pPr>
        <w:pStyle w:val="Bezodstpw"/>
        <w:spacing w:line="360" w:lineRule="auto"/>
        <w:jc w:val="center"/>
        <w:rPr>
          <w:rFonts w:ascii="Times New Roman" w:hAnsi="Times New Roman" w:cs="Times New Roman"/>
          <w:sz w:val="32"/>
        </w:rPr>
      </w:pPr>
    </w:p>
    <w:p w:rsidR="005B1145" w:rsidRPr="002720A6" w:rsidRDefault="002C11F6" w:rsidP="002C11F6">
      <w:pPr>
        <w:pStyle w:val="Bezodstpw"/>
        <w:jc w:val="both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*</w:t>
      </w:r>
      <w:r w:rsidR="00B047B1" w:rsidRPr="002720A6">
        <w:rPr>
          <w:rFonts w:ascii="Times New Roman" w:hAnsi="Times New Roman" w:cs="Times New Roman"/>
          <w:b/>
          <w:sz w:val="24"/>
        </w:rPr>
        <w:t xml:space="preserve"> </w:t>
      </w:r>
      <w:r w:rsidR="005B1145" w:rsidRPr="002720A6">
        <w:rPr>
          <w:rFonts w:ascii="Times New Roman" w:hAnsi="Times New Roman" w:cs="Times New Roman"/>
        </w:rPr>
        <w:t>Zgodnie z art. 28 aa ust. 7  ustawy z dnia 8 marca 1990 r. o samorządzie gminnym (</w:t>
      </w:r>
      <w:r w:rsidR="00A82ED4" w:rsidRPr="002720A6">
        <w:rPr>
          <w:rFonts w:ascii="Times New Roman" w:hAnsi="Times New Roman" w:cs="Times New Roman"/>
        </w:rPr>
        <w:t>t.</w:t>
      </w:r>
      <w:r w:rsidR="002720A6" w:rsidRPr="002720A6">
        <w:rPr>
          <w:rFonts w:ascii="Times New Roman" w:hAnsi="Times New Roman" w:cs="Times New Roman"/>
        </w:rPr>
        <w:t xml:space="preserve"> </w:t>
      </w:r>
      <w:r w:rsidR="00A82ED4" w:rsidRPr="002720A6">
        <w:rPr>
          <w:rFonts w:ascii="Times New Roman" w:hAnsi="Times New Roman" w:cs="Times New Roman"/>
        </w:rPr>
        <w:t xml:space="preserve">j. </w:t>
      </w:r>
      <w:r w:rsidR="002C47B5" w:rsidRPr="002720A6">
        <w:rPr>
          <w:rFonts w:ascii="Times New Roman" w:hAnsi="Times New Roman" w:cs="Times New Roman"/>
        </w:rPr>
        <w:t xml:space="preserve">Dz.U. </w:t>
      </w:r>
      <w:r w:rsidR="00851DBC">
        <w:rPr>
          <w:rFonts w:ascii="Times New Roman" w:hAnsi="Times New Roman" w:cs="Times New Roman"/>
        </w:rPr>
        <w:br/>
        <w:t>z 2023</w:t>
      </w:r>
      <w:r w:rsidR="003F14FB">
        <w:rPr>
          <w:rFonts w:ascii="Times New Roman" w:hAnsi="Times New Roman" w:cs="Times New Roman"/>
        </w:rPr>
        <w:t xml:space="preserve"> r. poz. </w:t>
      </w:r>
      <w:r w:rsidR="00851DBC">
        <w:rPr>
          <w:rFonts w:ascii="Times New Roman" w:hAnsi="Times New Roman" w:cs="Times New Roman"/>
        </w:rPr>
        <w:t>40, poz. 572)</w:t>
      </w:r>
      <w:r w:rsidR="005B1145" w:rsidRPr="002720A6">
        <w:rPr>
          <w:rFonts w:ascii="Times New Roman" w:hAnsi="Times New Roman" w:cs="Times New Roman"/>
        </w:rPr>
        <w:t xml:space="preserve"> mieszkaniec, który chciałby zabrać </w:t>
      </w:r>
      <w:r w:rsidRPr="002720A6">
        <w:rPr>
          <w:rFonts w:ascii="Times New Roman" w:hAnsi="Times New Roman" w:cs="Times New Roman"/>
        </w:rPr>
        <w:t>głos w debacie nad r</w:t>
      </w:r>
      <w:r w:rsidR="005B1145" w:rsidRPr="002720A6">
        <w:rPr>
          <w:rFonts w:ascii="Times New Roman" w:hAnsi="Times New Roman" w:cs="Times New Roman"/>
        </w:rPr>
        <w:t>aportem o</w:t>
      </w:r>
      <w:r w:rsidR="002C47B5" w:rsidRPr="002720A6">
        <w:rPr>
          <w:rFonts w:ascii="Times New Roman" w:hAnsi="Times New Roman" w:cs="Times New Roman"/>
        </w:rPr>
        <w:t> </w:t>
      </w:r>
      <w:r w:rsidR="005B1145" w:rsidRPr="002720A6">
        <w:rPr>
          <w:rFonts w:ascii="Times New Roman" w:hAnsi="Times New Roman" w:cs="Times New Roman"/>
        </w:rPr>
        <w:t xml:space="preserve"> stanie gminy składa do przewodniczącego rady pisemne</w:t>
      </w:r>
      <w:r w:rsidR="002720A6" w:rsidRPr="002720A6">
        <w:rPr>
          <w:rFonts w:ascii="Times New Roman" w:hAnsi="Times New Roman" w:cs="Times New Roman"/>
        </w:rPr>
        <w:t xml:space="preserve"> zgłoszenie poparte podpisami w</w:t>
      </w:r>
      <w:r w:rsidR="002C47B5" w:rsidRPr="002720A6">
        <w:rPr>
          <w:rFonts w:ascii="Times New Roman" w:hAnsi="Times New Roman" w:cs="Times New Roman"/>
        </w:rPr>
        <w:t> </w:t>
      </w:r>
      <w:r w:rsidR="002720A6" w:rsidRPr="002720A6">
        <w:rPr>
          <w:rFonts w:ascii="Times New Roman" w:hAnsi="Times New Roman" w:cs="Times New Roman"/>
        </w:rPr>
        <w:t>gminie</w:t>
      </w:r>
      <w:r w:rsidR="002C47B5" w:rsidRPr="002720A6">
        <w:rPr>
          <w:rFonts w:ascii="Times New Roman" w:hAnsi="Times New Roman" w:cs="Times New Roman"/>
          <w:shd w:val="clear" w:color="auto" w:fill="FFFFFF"/>
        </w:rPr>
        <w:t xml:space="preserve"> do 20 000 mieszkańców </w:t>
      </w:r>
      <w:r w:rsidR="002C47B5" w:rsidRPr="002720A6">
        <w:rPr>
          <w:rFonts w:ascii="Times New Roman" w:hAnsi="Times New Roman" w:cs="Times New Roman"/>
        </w:rPr>
        <w:t>– co najmniej 2</w:t>
      </w:r>
      <w:r w:rsidR="005B1145" w:rsidRPr="002720A6">
        <w:rPr>
          <w:rFonts w:ascii="Times New Roman" w:hAnsi="Times New Roman" w:cs="Times New Roman"/>
        </w:rPr>
        <w:t>0 osób.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p w:rsidR="006E3285" w:rsidRPr="002720A6" w:rsidRDefault="006E3285" w:rsidP="006E3285">
      <w:pPr>
        <w:pStyle w:val="Textbody"/>
        <w:jc w:val="center"/>
        <w:rPr>
          <w:rFonts w:cs="Times New Roman"/>
          <w:b/>
          <w:bCs/>
          <w:sz w:val="22"/>
          <w:szCs w:val="22"/>
          <w:u w:val="single"/>
        </w:rPr>
      </w:pPr>
      <w:r w:rsidRPr="002720A6">
        <w:rPr>
          <w:rFonts w:cs="Times New Roman"/>
          <w:b/>
          <w:bCs/>
          <w:sz w:val="22"/>
          <w:szCs w:val="22"/>
          <w:u w:val="single"/>
        </w:rPr>
        <w:t>Klauzula informacyjna</w:t>
      </w:r>
    </w:p>
    <w:p w:rsidR="006E3285" w:rsidRPr="002720A6" w:rsidRDefault="006E3285" w:rsidP="006E3285">
      <w:pPr>
        <w:pStyle w:val="Textbody"/>
        <w:jc w:val="center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Zgodnie z art. 13 ust. 1 i 2 </w:t>
      </w:r>
      <w:r w:rsidRPr="002720A6">
        <w:rPr>
          <w:rFonts w:cs="Times New Roman"/>
          <w:color w:val="000000"/>
          <w:sz w:val="22"/>
          <w:szCs w:val="22"/>
        </w:rPr>
        <w:t xml:space="preserve">rozporządzenia Parlamentu Europejskiego i Rady (UE) 2016/679 z dnia 27 kwietnia 2016 r. w sprawie ochrony osób fizycznych w związku z przetwarzaniem </w:t>
      </w:r>
      <w:hyperlink r:id="rId8" w:tooltip="danych osobowych" w:history="1">
        <w:r w:rsidRPr="002720A6">
          <w:rPr>
            <w:rStyle w:val="Hipercze"/>
            <w:rFonts w:cs="Times New Roman"/>
            <w:color w:val="000000"/>
            <w:sz w:val="22"/>
            <w:szCs w:val="22"/>
          </w:rPr>
          <w:t>danych osobowych</w:t>
        </w:r>
      </w:hyperlink>
      <w:r w:rsidRPr="002720A6">
        <w:rPr>
          <w:rFonts w:cs="Times New Roman"/>
          <w:color w:val="000000"/>
          <w:sz w:val="22"/>
          <w:szCs w:val="22"/>
        </w:rPr>
        <w:t xml:space="preserve"> i w sprawie swobodnego przepływu takich danych oraz uchylenia dyrektywy 95/46/WE (Dz. Urz. UE.L Nr 119) zwanym dalej RODO</w:t>
      </w:r>
      <w:r w:rsidRPr="002720A6">
        <w:rPr>
          <w:rFonts w:cs="Times New Roman"/>
          <w:color w:val="000000"/>
          <w:sz w:val="22"/>
          <w:szCs w:val="22"/>
          <w:lang w:eastAsia="pl-PL"/>
        </w:rPr>
        <w:t xml:space="preserve"> informuję, iż:</w:t>
      </w:r>
    </w:p>
    <w:p w:rsidR="006E3285" w:rsidRPr="002720A6" w:rsidRDefault="006E3285" w:rsidP="006E3285">
      <w:pPr>
        <w:pStyle w:val="Textbody"/>
        <w:spacing w:after="0"/>
        <w:jc w:val="both"/>
        <w:rPr>
          <w:rFonts w:cs="Times New Roman"/>
          <w:sz w:val="22"/>
          <w:szCs w:val="22"/>
        </w:rPr>
      </w:pP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Administratorem Pani/Pana danych osobowych z chwilą złożenia listy na ręce Przewodniczącego Rady Gminy Markowa będzie </w:t>
      </w:r>
      <w:r w:rsidRPr="002720A6">
        <w:rPr>
          <w:rFonts w:ascii="Times New Roman" w:hAnsi="Times New Roman" w:cs="Times New Roman"/>
          <w:color w:val="000000"/>
        </w:rPr>
        <w:t>Rada Gminy Markowa reprezentowana przez Przewodniczącego z siedzibą w Markowa 1399, 37-120 Markowa,</w:t>
      </w:r>
      <w:r w:rsidRPr="002720A6">
        <w:rPr>
          <w:rFonts w:ascii="Times New Roman" w:hAnsi="Times New Roman" w:cs="Times New Roman"/>
          <w:color w:val="993300"/>
        </w:rPr>
        <w:t xml:space="preserve"> </w:t>
      </w:r>
      <w:r w:rsidRPr="002720A6">
        <w:rPr>
          <w:rFonts w:ascii="Times New Roman" w:hAnsi="Times New Roman" w:cs="Times New Roman"/>
        </w:rPr>
        <w:t>kontakt te</w:t>
      </w:r>
      <w:r w:rsidR="002720A6">
        <w:rPr>
          <w:rFonts w:ascii="Times New Roman" w:hAnsi="Times New Roman" w:cs="Times New Roman"/>
        </w:rPr>
        <w:t>lefoniczny: 17 226 53 52 wew</w:t>
      </w:r>
      <w:r w:rsidR="003F14FB">
        <w:rPr>
          <w:rFonts w:ascii="Times New Roman" w:hAnsi="Times New Roman" w:cs="Times New Roman"/>
        </w:rPr>
        <w:t>. 18</w:t>
      </w:r>
      <w:r w:rsidR="002720A6">
        <w:rPr>
          <w:rFonts w:ascii="Times New Roman" w:hAnsi="Times New Roman" w:cs="Times New Roman"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 xml:space="preserve">Pani/Pana dane osobowe przetwarzane będą w celu potwierdzenia udzielonego poparcia osobie chcącej zabrać głos podczas debaty nad raportem o stanie gminy na podstawie ustawy z dnia 8 marca 1990 r. </w:t>
      </w:r>
      <w:r w:rsidRPr="002720A6">
        <w:rPr>
          <w:rFonts w:ascii="Times New Roman" w:hAnsi="Times New Roman" w:cs="Times New Roman"/>
          <w:bCs/>
        </w:rPr>
        <w:t>o samorządzie gminnym (</w:t>
      </w:r>
      <w:r w:rsidR="00851DBC">
        <w:rPr>
          <w:rFonts w:ascii="Times New Roman" w:hAnsi="Times New Roman" w:cs="Times New Roman"/>
          <w:bCs/>
        </w:rPr>
        <w:t xml:space="preserve">t. j. </w:t>
      </w:r>
      <w:r w:rsidR="00851DBC">
        <w:rPr>
          <w:rFonts w:ascii="Times New Roman" w:hAnsi="Times New Roman" w:cs="Times New Roman"/>
        </w:rPr>
        <w:t>Dz. U. z 2023 r. poz. 40, poz. 572</w:t>
      </w:r>
      <w:r w:rsidRPr="002720A6">
        <w:rPr>
          <w:rFonts w:ascii="Times New Roman" w:hAnsi="Times New Roman" w:cs="Times New Roman"/>
        </w:rPr>
        <w:t>), zgodnie z art. 6 ust. 1 lit. c, e RODO</w:t>
      </w:r>
      <w:r w:rsidRPr="002720A6">
        <w:rPr>
          <w:rFonts w:ascii="Times New Roman" w:hAnsi="Times New Roman" w:cs="Times New Roman"/>
          <w:i/>
        </w:rPr>
        <w:t>.</w:t>
      </w:r>
    </w:p>
    <w:p w:rsidR="006E3285" w:rsidRPr="002720A6" w:rsidRDefault="006E3285" w:rsidP="006E3285">
      <w:pPr>
        <w:pStyle w:val="Akapitzlist"/>
        <w:widowControl w:val="0"/>
        <w:numPr>
          <w:ilvl w:val="0"/>
          <w:numId w:val="3"/>
        </w:numPr>
        <w:suppressAutoHyphens/>
        <w:autoSpaceDN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</w:rPr>
      </w:pPr>
      <w:r w:rsidRPr="002720A6">
        <w:rPr>
          <w:rFonts w:ascii="Times New Roman" w:hAnsi="Times New Roman" w:cs="Times New Roman"/>
        </w:rPr>
        <w:t>Odbiorcami Pani/Pana danych osobowych mogą być wyłącznie podmioty uprawnione do ich uzyskania na podstawie obowiązujących w tym zakresie przepisów prawa.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Pani/Pana dane osobowe nie będą przekazywane do państwa trzeciego ani organizacji międzynarodowej.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spacing w:before="100" w:beforeAutospacing="1" w:after="0" w:afterAutospacing="1" w:line="240" w:lineRule="auto"/>
        <w:jc w:val="both"/>
        <w:rPr>
          <w:rFonts w:ascii="Times New Roman" w:hAnsi="Times New Roman" w:cs="Times New Roman"/>
        </w:rPr>
      </w:pPr>
      <w:r w:rsidRPr="002720A6">
        <w:rPr>
          <w:rFonts w:ascii="Times New Roman" w:eastAsia="Times New Roman" w:hAnsi="Times New Roman" w:cs="Times New Roman"/>
          <w:color w:val="000000"/>
          <w:lang w:eastAsia="pl-PL"/>
        </w:rPr>
        <w:t xml:space="preserve">Pani/Pana dane osobowe będą przechowywane przez okres wynikający z przepisów prawa oraz zgodnie z rozporządzeniem </w:t>
      </w:r>
      <w:r w:rsidRPr="002720A6">
        <w:rPr>
          <w:rFonts w:ascii="Times New Roman" w:hAnsi="Times New Roman" w:cs="Times New Roman"/>
          <w:color w:val="000000"/>
        </w:rPr>
        <w:t>Prezesa Rady Ministrów z dnia 18 stycznia 2011 r. w sprawie instrukcji kancelaryjnej, jednolitych rzeczowych wykazów akt oraz instrukcji w sprawie organizacji i zakresu działania archiwów zakładowych (Dz. U. Nr 14, poz. 67 ze zm.).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Posiada Pani/Pan prawo do żądania od administratora dostępu do swoich danych osobowych, ich sprostowania i ograniczenia przetwarzania.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>Ma Pani/Pan prawo wniesienia skargi do organu nadzorczego, którym w Polsce jest: Prezes Urzędu Ochrony Danych Osobowych, adres siedziby: ul. Stawki 2, 00-193 Warszawa, gdy uzna Pan/Pani, że przetwarzanie danych osobowych narusza przepisy rozporządzenia wskazanego na wstępie.</w:t>
      </w:r>
    </w:p>
    <w:p w:rsidR="006E3285" w:rsidRPr="002720A6" w:rsidRDefault="006E3285" w:rsidP="006E3285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sz w:val="22"/>
          <w:szCs w:val="22"/>
        </w:rPr>
      </w:pPr>
      <w:r w:rsidRPr="002720A6">
        <w:rPr>
          <w:rFonts w:cs="Times New Roman"/>
          <w:sz w:val="22"/>
          <w:szCs w:val="22"/>
        </w:rPr>
        <w:t xml:space="preserve">Podanie przez Panią/Pana danych osobowych jest dobrowolne, ale ich niepodanie uniemożliwi udzielenie poparcia osobie chcącej zabrać głos podczas debaty nad raportem </w:t>
      </w:r>
      <w:r w:rsidR="002720A6">
        <w:rPr>
          <w:rFonts w:cs="Times New Roman"/>
          <w:sz w:val="22"/>
          <w:szCs w:val="22"/>
        </w:rPr>
        <w:br/>
      </w:r>
      <w:r w:rsidRPr="002720A6">
        <w:rPr>
          <w:rFonts w:cs="Times New Roman"/>
          <w:sz w:val="22"/>
          <w:szCs w:val="22"/>
        </w:rPr>
        <w:t>o stanie gminy.</w:t>
      </w:r>
    </w:p>
    <w:p w:rsidR="006E3285" w:rsidRPr="002720A6" w:rsidRDefault="006E3285" w:rsidP="006E328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lang w:eastAsia="pl-PL"/>
        </w:rPr>
      </w:pPr>
      <w:r w:rsidRPr="002720A6">
        <w:rPr>
          <w:rFonts w:ascii="Times New Roman" w:hAnsi="Times New Roman" w:cs="Times New Roman"/>
          <w:lang w:eastAsia="pl-PL"/>
        </w:rPr>
        <w:t>Dane nie będą podlegały zautomatyzowanemu podejmowaniu decyzji, w tym profilowaniu.</w:t>
      </w:r>
    </w:p>
    <w:p w:rsidR="006E3285" w:rsidRPr="002720A6" w:rsidRDefault="006E3285" w:rsidP="002C11F6">
      <w:pPr>
        <w:pStyle w:val="Bezodstpw"/>
        <w:jc w:val="both"/>
        <w:rPr>
          <w:rFonts w:ascii="Times New Roman" w:hAnsi="Times New Roman" w:cs="Times New Roman"/>
        </w:rPr>
      </w:pPr>
    </w:p>
    <w:sectPr w:rsidR="006E3285" w:rsidRPr="002720A6" w:rsidSect="005B1145">
      <w:footerReference w:type="default" r:id="rId9"/>
      <w:pgSz w:w="11906" w:h="16838"/>
      <w:pgMar w:top="851" w:right="1418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415" w:rsidRDefault="00BB3415" w:rsidP="005B1145">
      <w:pPr>
        <w:spacing w:after="0" w:line="240" w:lineRule="auto"/>
      </w:pPr>
      <w:r>
        <w:separator/>
      </w:r>
    </w:p>
  </w:endnote>
  <w:endnote w:type="continuationSeparator" w:id="0">
    <w:p w:rsidR="00BB3415" w:rsidRDefault="00BB3415" w:rsidP="005B1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45" w:rsidRDefault="005B1145">
    <w:pPr>
      <w:pStyle w:val="Stopka"/>
      <w:jc w:val="right"/>
    </w:pPr>
  </w:p>
  <w:p w:rsidR="005B1145" w:rsidRDefault="005B11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415" w:rsidRDefault="00BB3415" w:rsidP="005B1145">
      <w:pPr>
        <w:spacing w:after="0" w:line="240" w:lineRule="auto"/>
      </w:pPr>
      <w:r>
        <w:separator/>
      </w:r>
    </w:p>
  </w:footnote>
  <w:footnote w:type="continuationSeparator" w:id="0">
    <w:p w:rsidR="00BB3415" w:rsidRDefault="00BB3415" w:rsidP="005B1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A211E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96B"/>
    <w:multiLevelType w:val="hybridMultilevel"/>
    <w:tmpl w:val="5DBA214C"/>
    <w:lvl w:ilvl="0" w:tplc="E1528E8E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B00347"/>
    <w:multiLevelType w:val="hybridMultilevel"/>
    <w:tmpl w:val="113ED844"/>
    <w:lvl w:ilvl="0" w:tplc="6A9E8AB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45"/>
    <w:rsid w:val="00000B83"/>
    <w:rsid w:val="000012F0"/>
    <w:rsid w:val="00004670"/>
    <w:rsid w:val="00007776"/>
    <w:rsid w:val="00010C2F"/>
    <w:rsid w:val="00011B23"/>
    <w:rsid w:val="00011D94"/>
    <w:rsid w:val="000130FE"/>
    <w:rsid w:val="00016988"/>
    <w:rsid w:val="00022238"/>
    <w:rsid w:val="000237F1"/>
    <w:rsid w:val="00023E12"/>
    <w:rsid w:val="000257F5"/>
    <w:rsid w:val="00027189"/>
    <w:rsid w:val="000271EE"/>
    <w:rsid w:val="00027545"/>
    <w:rsid w:val="0003026E"/>
    <w:rsid w:val="000304B6"/>
    <w:rsid w:val="00031228"/>
    <w:rsid w:val="00032B5A"/>
    <w:rsid w:val="000401D1"/>
    <w:rsid w:val="0004117A"/>
    <w:rsid w:val="00041206"/>
    <w:rsid w:val="00041406"/>
    <w:rsid w:val="000429E6"/>
    <w:rsid w:val="00043254"/>
    <w:rsid w:val="0004574F"/>
    <w:rsid w:val="000457F3"/>
    <w:rsid w:val="000470C3"/>
    <w:rsid w:val="000538C3"/>
    <w:rsid w:val="00054721"/>
    <w:rsid w:val="0005613A"/>
    <w:rsid w:val="00057118"/>
    <w:rsid w:val="00057710"/>
    <w:rsid w:val="00057E45"/>
    <w:rsid w:val="00057FFA"/>
    <w:rsid w:val="0006066A"/>
    <w:rsid w:val="00062A99"/>
    <w:rsid w:val="00062EF2"/>
    <w:rsid w:val="00063C04"/>
    <w:rsid w:val="000642B7"/>
    <w:rsid w:val="00064A7A"/>
    <w:rsid w:val="000668AF"/>
    <w:rsid w:val="000702F8"/>
    <w:rsid w:val="00070D39"/>
    <w:rsid w:val="00071B7B"/>
    <w:rsid w:val="00072128"/>
    <w:rsid w:val="0007320D"/>
    <w:rsid w:val="000735F4"/>
    <w:rsid w:val="00075267"/>
    <w:rsid w:val="00075A95"/>
    <w:rsid w:val="000775A2"/>
    <w:rsid w:val="00077CB0"/>
    <w:rsid w:val="00080152"/>
    <w:rsid w:val="00081D5D"/>
    <w:rsid w:val="00081E21"/>
    <w:rsid w:val="0008311D"/>
    <w:rsid w:val="00083697"/>
    <w:rsid w:val="0008397D"/>
    <w:rsid w:val="000841BA"/>
    <w:rsid w:val="00086240"/>
    <w:rsid w:val="00087617"/>
    <w:rsid w:val="00090BC4"/>
    <w:rsid w:val="00090F76"/>
    <w:rsid w:val="000931F0"/>
    <w:rsid w:val="000938E5"/>
    <w:rsid w:val="00097393"/>
    <w:rsid w:val="00097834"/>
    <w:rsid w:val="000A0759"/>
    <w:rsid w:val="000A15B0"/>
    <w:rsid w:val="000A19A0"/>
    <w:rsid w:val="000A5852"/>
    <w:rsid w:val="000A5FBC"/>
    <w:rsid w:val="000A614E"/>
    <w:rsid w:val="000B0FD8"/>
    <w:rsid w:val="000B2D38"/>
    <w:rsid w:val="000B4DAC"/>
    <w:rsid w:val="000B5724"/>
    <w:rsid w:val="000B6112"/>
    <w:rsid w:val="000B7EE6"/>
    <w:rsid w:val="000C05B7"/>
    <w:rsid w:val="000C0648"/>
    <w:rsid w:val="000C26CE"/>
    <w:rsid w:val="000C30B6"/>
    <w:rsid w:val="000C362C"/>
    <w:rsid w:val="000C363E"/>
    <w:rsid w:val="000C3781"/>
    <w:rsid w:val="000C3F6F"/>
    <w:rsid w:val="000C4BEC"/>
    <w:rsid w:val="000D10EF"/>
    <w:rsid w:val="000D3F56"/>
    <w:rsid w:val="000D448D"/>
    <w:rsid w:val="000D5002"/>
    <w:rsid w:val="000D5565"/>
    <w:rsid w:val="000D59E0"/>
    <w:rsid w:val="000D6CF2"/>
    <w:rsid w:val="000D7819"/>
    <w:rsid w:val="000D7CFE"/>
    <w:rsid w:val="000E02C1"/>
    <w:rsid w:val="000E0746"/>
    <w:rsid w:val="000E167F"/>
    <w:rsid w:val="000E1A7C"/>
    <w:rsid w:val="000E1ADC"/>
    <w:rsid w:val="000E2C9C"/>
    <w:rsid w:val="000E45B4"/>
    <w:rsid w:val="000E483D"/>
    <w:rsid w:val="000E4992"/>
    <w:rsid w:val="000E4BC5"/>
    <w:rsid w:val="000E5070"/>
    <w:rsid w:val="000E5564"/>
    <w:rsid w:val="000E6749"/>
    <w:rsid w:val="000E6F7E"/>
    <w:rsid w:val="000F0357"/>
    <w:rsid w:val="000F273B"/>
    <w:rsid w:val="000F3019"/>
    <w:rsid w:val="000F31B8"/>
    <w:rsid w:val="000F4900"/>
    <w:rsid w:val="000F4D04"/>
    <w:rsid w:val="000F704A"/>
    <w:rsid w:val="000F7732"/>
    <w:rsid w:val="001013F0"/>
    <w:rsid w:val="00101458"/>
    <w:rsid w:val="00101D75"/>
    <w:rsid w:val="0010528E"/>
    <w:rsid w:val="00106AA5"/>
    <w:rsid w:val="00110483"/>
    <w:rsid w:val="0011061A"/>
    <w:rsid w:val="00112ED8"/>
    <w:rsid w:val="00113501"/>
    <w:rsid w:val="0011360E"/>
    <w:rsid w:val="00114E4A"/>
    <w:rsid w:val="00114EF6"/>
    <w:rsid w:val="00114F79"/>
    <w:rsid w:val="0011631E"/>
    <w:rsid w:val="00117271"/>
    <w:rsid w:val="0012030C"/>
    <w:rsid w:val="001205E2"/>
    <w:rsid w:val="001236DB"/>
    <w:rsid w:val="001246C1"/>
    <w:rsid w:val="001255BB"/>
    <w:rsid w:val="00125F70"/>
    <w:rsid w:val="0012641E"/>
    <w:rsid w:val="00132C18"/>
    <w:rsid w:val="00134273"/>
    <w:rsid w:val="00134FCC"/>
    <w:rsid w:val="0013632D"/>
    <w:rsid w:val="001367A4"/>
    <w:rsid w:val="00140F94"/>
    <w:rsid w:val="0014201C"/>
    <w:rsid w:val="00142319"/>
    <w:rsid w:val="0014328A"/>
    <w:rsid w:val="00143ADE"/>
    <w:rsid w:val="00143B66"/>
    <w:rsid w:val="00144B7C"/>
    <w:rsid w:val="0014549A"/>
    <w:rsid w:val="00145842"/>
    <w:rsid w:val="00146321"/>
    <w:rsid w:val="00147437"/>
    <w:rsid w:val="00147B91"/>
    <w:rsid w:val="00152EC2"/>
    <w:rsid w:val="00154B52"/>
    <w:rsid w:val="00155BB3"/>
    <w:rsid w:val="00156E39"/>
    <w:rsid w:val="00157293"/>
    <w:rsid w:val="001579E6"/>
    <w:rsid w:val="00162DC5"/>
    <w:rsid w:val="00163071"/>
    <w:rsid w:val="001635AD"/>
    <w:rsid w:val="001639BF"/>
    <w:rsid w:val="00166263"/>
    <w:rsid w:val="00167127"/>
    <w:rsid w:val="00167393"/>
    <w:rsid w:val="001675BE"/>
    <w:rsid w:val="00170B43"/>
    <w:rsid w:val="00170EDE"/>
    <w:rsid w:val="001713E5"/>
    <w:rsid w:val="00173BC5"/>
    <w:rsid w:val="00174258"/>
    <w:rsid w:val="0017471C"/>
    <w:rsid w:val="00175459"/>
    <w:rsid w:val="00175697"/>
    <w:rsid w:val="00175B01"/>
    <w:rsid w:val="0017652D"/>
    <w:rsid w:val="00176889"/>
    <w:rsid w:val="001768E3"/>
    <w:rsid w:val="00176A73"/>
    <w:rsid w:val="00177A83"/>
    <w:rsid w:val="00177E21"/>
    <w:rsid w:val="001811C8"/>
    <w:rsid w:val="00181F4C"/>
    <w:rsid w:val="00182454"/>
    <w:rsid w:val="00184E89"/>
    <w:rsid w:val="0018556F"/>
    <w:rsid w:val="00186EB3"/>
    <w:rsid w:val="00187C64"/>
    <w:rsid w:val="00190872"/>
    <w:rsid w:val="001929D1"/>
    <w:rsid w:val="001930FC"/>
    <w:rsid w:val="00194ABB"/>
    <w:rsid w:val="00195DCC"/>
    <w:rsid w:val="00197E8E"/>
    <w:rsid w:val="001A0E19"/>
    <w:rsid w:val="001A1237"/>
    <w:rsid w:val="001A1B7B"/>
    <w:rsid w:val="001A335F"/>
    <w:rsid w:val="001A4C94"/>
    <w:rsid w:val="001A588D"/>
    <w:rsid w:val="001A7356"/>
    <w:rsid w:val="001B20F9"/>
    <w:rsid w:val="001B3CD2"/>
    <w:rsid w:val="001C1D73"/>
    <w:rsid w:val="001C2479"/>
    <w:rsid w:val="001C5ACB"/>
    <w:rsid w:val="001D1602"/>
    <w:rsid w:val="001D1BD5"/>
    <w:rsid w:val="001D4C9D"/>
    <w:rsid w:val="001D687D"/>
    <w:rsid w:val="001D6925"/>
    <w:rsid w:val="001E0FEC"/>
    <w:rsid w:val="001E4290"/>
    <w:rsid w:val="001E633F"/>
    <w:rsid w:val="001E69DE"/>
    <w:rsid w:val="001E7558"/>
    <w:rsid w:val="001F0CE3"/>
    <w:rsid w:val="001F1D82"/>
    <w:rsid w:val="001F2256"/>
    <w:rsid w:val="001F4484"/>
    <w:rsid w:val="001F4EC5"/>
    <w:rsid w:val="001F55F5"/>
    <w:rsid w:val="001F6162"/>
    <w:rsid w:val="001F69CA"/>
    <w:rsid w:val="001F6BF1"/>
    <w:rsid w:val="001F6D4E"/>
    <w:rsid w:val="001F720E"/>
    <w:rsid w:val="001F7C9F"/>
    <w:rsid w:val="00200124"/>
    <w:rsid w:val="00200199"/>
    <w:rsid w:val="002012ED"/>
    <w:rsid w:val="00203FF9"/>
    <w:rsid w:val="002049F5"/>
    <w:rsid w:val="0020596A"/>
    <w:rsid w:val="00206334"/>
    <w:rsid w:val="00206765"/>
    <w:rsid w:val="00206893"/>
    <w:rsid w:val="002074D7"/>
    <w:rsid w:val="00211B2F"/>
    <w:rsid w:val="00213F75"/>
    <w:rsid w:val="00214549"/>
    <w:rsid w:val="00214E99"/>
    <w:rsid w:val="00216413"/>
    <w:rsid w:val="002165DF"/>
    <w:rsid w:val="002200A8"/>
    <w:rsid w:val="00220733"/>
    <w:rsid w:val="00220DD0"/>
    <w:rsid w:val="002218D0"/>
    <w:rsid w:val="00222B5E"/>
    <w:rsid w:val="002245C9"/>
    <w:rsid w:val="00225CF0"/>
    <w:rsid w:val="0023014F"/>
    <w:rsid w:val="00230E68"/>
    <w:rsid w:val="00231546"/>
    <w:rsid w:val="00232E5E"/>
    <w:rsid w:val="002370A6"/>
    <w:rsid w:val="00241791"/>
    <w:rsid w:val="00245042"/>
    <w:rsid w:val="00247EB5"/>
    <w:rsid w:val="002505A2"/>
    <w:rsid w:val="00250C07"/>
    <w:rsid w:val="002510A2"/>
    <w:rsid w:val="00251E22"/>
    <w:rsid w:val="0025254F"/>
    <w:rsid w:val="00253E91"/>
    <w:rsid w:val="00253ECC"/>
    <w:rsid w:val="00254EBA"/>
    <w:rsid w:val="00255F37"/>
    <w:rsid w:val="002564E3"/>
    <w:rsid w:val="00256D7B"/>
    <w:rsid w:val="00256FAC"/>
    <w:rsid w:val="00256FE9"/>
    <w:rsid w:val="00257852"/>
    <w:rsid w:val="002603C6"/>
    <w:rsid w:val="002604F8"/>
    <w:rsid w:val="002609BA"/>
    <w:rsid w:val="0026423B"/>
    <w:rsid w:val="0026448C"/>
    <w:rsid w:val="002651DC"/>
    <w:rsid w:val="002653C8"/>
    <w:rsid w:val="0026730C"/>
    <w:rsid w:val="00267805"/>
    <w:rsid w:val="0027153A"/>
    <w:rsid w:val="002718C7"/>
    <w:rsid w:val="002720A6"/>
    <w:rsid w:val="00273DDA"/>
    <w:rsid w:val="00276033"/>
    <w:rsid w:val="002766A8"/>
    <w:rsid w:val="00277B30"/>
    <w:rsid w:val="0028006C"/>
    <w:rsid w:val="002808F8"/>
    <w:rsid w:val="00281126"/>
    <w:rsid w:val="00282B8F"/>
    <w:rsid w:val="00283897"/>
    <w:rsid w:val="00287BC7"/>
    <w:rsid w:val="0029344D"/>
    <w:rsid w:val="00293A57"/>
    <w:rsid w:val="00293D0C"/>
    <w:rsid w:val="002966CC"/>
    <w:rsid w:val="00296DF5"/>
    <w:rsid w:val="00296E05"/>
    <w:rsid w:val="0029724A"/>
    <w:rsid w:val="002A221F"/>
    <w:rsid w:val="002A2EA7"/>
    <w:rsid w:val="002A39AB"/>
    <w:rsid w:val="002A5565"/>
    <w:rsid w:val="002A66C6"/>
    <w:rsid w:val="002A78D8"/>
    <w:rsid w:val="002A7BA5"/>
    <w:rsid w:val="002B0901"/>
    <w:rsid w:val="002B1DBA"/>
    <w:rsid w:val="002B1E48"/>
    <w:rsid w:val="002B2565"/>
    <w:rsid w:val="002B26A3"/>
    <w:rsid w:val="002B458D"/>
    <w:rsid w:val="002B6D61"/>
    <w:rsid w:val="002C0C95"/>
    <w:rsid w:val="002C1003"/>
    <w:rsid w:val="002C11F6"/>
    <w:rsid w:val="002C1F8F"/>
    <w:rsid w:val="002C27EF"/>
    <w:rsid w:val="002C3DDC"/>
    <w:rsid w:val="002C3F1F"/>
    <w:rsid w:val="002C47B5"/>
    <w:rsid w:val="002C579B"/>
    <w:rsid w:val="002C5DF2"/>
    <w:rsid w:val="002C621B"/>
    <w:rsid w:val="002C67F7"/>
    <w:rsid w:val="002D0EB9"/>
    <w:rsid w:val="002D0FCD"/>
    <w:rsid w:val="002D1045"/>
    <w:rsid w:val="002D2653"/>
    <w:rsid w:val="002D327A"/>
    <w:rsid w:val="002D3445"/>
    <w:rsid w:val="002D3969"/>
    <w:rsid w:val="002D44DB"/>
    <w:rsid w:val="002D7317"/>
    <w:rsid w:val="002E015F"/>
    <w:rsid w:val="002E0FC0"/>
    <w:rsid w:val="002E1AF8"/>
    <w:rsid w:val="002E1C3E"/>
    <w:rsid w:val="002E2F0E"/>
    <w:rsid w:val="002E4D50"/>
    <w:rsid w:val="002E5B3E"/>
    <w:rsid w:val="002E5C58"/>
    <w:rsid w:val="002E60DA"/>
    <w:rsid w:val="002E67F2"/>
    <w:rsid w:val="002F01FB"/>
    <w:rsid w:val="002F1930"/>
    <w:rsid w:val="002F1C44"/>
    <w:rsid w:val="002F586A"/>
    <w:rsid w:val="003002E2"/>
    <w:rsid w:val="003024D7"/>
    <w:rsid w:val="00303A0B"/>
    <w:rsid w:val="00304614"/>
    <w:rsid w:val="00304A1C"/>
    <w:rsid w:val="00304DDC"/>
    <w:rsid w:val="00306ACB"/>
    <w:rsid w:val="00306FC2"/>
    <w:rsid w:val="00307120"/>
    <w:rsid w:val="00310277"/>
    <w:rsid w:val="00313436"/>
    <w:rsid w:val="00313ACD"/>
    <w:rsid w:val="0031565B"/>
    <w:rsid w:val="00315A26"/>
    <w:rsid w:val="00316EA3"/>
    <w:rsid w:val="00316FA8"/>
    <w:rsid w:val="003226ED"/>
    <w:rsid w:val="00322B49"/>
    <w:rsid w:val="00322BCF"/>
    <w:rsid w:val="00323F0C"/>
    <w:rsid w:val="00325F7E"/>
    <w:rsid w:val="00330979"/>
    <w:rsid w:val="00330A91"/>
    <w:rsid w:val="00330D6C"/>
    <w:rsid w:val="00331B6F"/>
    <w:rsid w:val="0033242F"/>
    <w:rsid w:val="0033302C"/>
    <w:rsid w:val="00333DA2"/>
    <w:rsid w:val="00337F35"/>
    <w:rsid w:val="00344133"/>
    <w:rsid w:val="00345809"/>
    <w:rsid w:val="00345F82"/>
    <w:rsid w:val="00346CA1"/>
    <w:rsid w:val="00347187"/>
    <w:rsid w:val="00347641"/>
    <w:rsid w:val="00350696"/>
    <w:rsid w:val="00351715"/>
    <w:rsid w:val="00351EB5"/>
    <w:rsid w:val="00354DDA"/>
    <w:rsid w:val="00356181"/>
    <w:rsid w:val="00356F86"/>
    <w:rsid w:val="0036088B"/>
    <w:rsid w:val="00360D60"/>
    <w:rsid w:val="00361482"/>
    <w:rsid w:val="003617B4"/>
    <w:rsid w:val="0036197A"/>
    <w:rsid w:val="00361C71"/>
    <w:rsid w:val="0036214F"/>
    <w:rsid w:val="00362E05"/>
    <w:rsid w:val="00365225"/>
    <w:rsid w:val="00370502"/>
    <w:rsid w:val="00371371"/>
    <w:rsid w:val="0037228F"/>
    <w:rsid w:val="00372813"/>
    <w:rsid w:val="00373093"/>
    <w:rsid w:val="00376B51"/>
    <w:rsid w:val="0037797F"/>
    <w:rsid w:val="00380139"/>
    <w:rsid w:val="003811F9"/>
    <w:rsid w:val="00381A24"/>
    <w:rsid w:val="00382A6B"/>
    <w:rsid w:val="00383B64"/>
    <w:rsid w:val="0038784C"/>
    <w:rsid w:val="003915C9"/>
    <w:rsid w:val="0039248C"/>
    <w:rsid w:val="003925DD"/>
    <w:rsid w:val="00394012"/>
    <w:rsid w:val="00394D73"/>
    <w:rsid w:val="003953D7"/>
    <w:rsid w:val="00396124"/>
    <w:rsid w:val="00396270"/>
    <w:rsid w:val="00396B5B"/>
    <w:rsid w:val="00397457"/>
    <w:rsid w:val="003A0922"/>
    <w:rsid w:val="003A100F"/>
    <w:rsid w:val="003A3DE4"/>
    <w:rsid w:val="003A53C0"/>
    <w:rsid w:val="003B0A3C"/>
    <w:rsid w:val="003B1A0A"/>
    <w:rsid w:val="003B4F04"/>
    <w:rsid w:val="003B6703"/>
    <w:rsid w:val="003B749A"/>
    <w:rsid w:val="003B771C"/>
    <w:rsid w:val="003B7E6A"/>
    <w:rsid w:val="003C00EA"/>
    <w:rsid w:val="003C0480"/>
    <w:rsid w:val="003C190E"/>
    <w:rsid w:val="003C2140"/>
    <w:rsid w:val="003C23A8"/>
    <w:rsid w:val="003C26BA"/>
    <w:rsid w:val="003C2D86"/>
    <w:rsid w:val="003C3C27"/>
    <w:rsid w:val="003C45C0"/>
    <w:rsid w:val="003C52A6"/>
    <w:rsid w:val="003C67FF"/>
    <w:rsid w:val="003C6CAA"/>
    <w:rsid w:val="003D01FC"/>
    <w:rsid w:val="003D04AF"/>
    <w:rsid w:val="003D0700"/>
    <w:rsid w:val="003D3E90"/>
    <w:rsid w:val="003D513D"/>
    <w:rsid w:val="003D5243"/>
    <w:rsid w:val="003D5DBF"/>
    <w:rsid w:val="003D692C"/>
    <w:rsid w:val="003D6D62"/>
    <w:rsid w:val="003D7D39"/>
    <w:rsid w:val="003E16E6"/>
    <w:rsid w:val="003E375C"/>
    <w:rsid w:val="003E3EE7"/>
    <w:rsid w:val="003E4B19"/>
    <w:rsid w:val="003E680C"/>
    <w:rsid w:val="003E758A"/>
    <w:rsid w:val="003E7A01"/>
    <w:rsid w:val="003E7AD5"/>
    <w:rsid w:val="003F0A48"/>
    <w:rsid w:val="003F0E06"/>
    <w:rsid w:val="003F0FD1"/>
    <w:rsid w:val="003F12BB"/>
    <w:rsid w:val="003F14FB"/>
    <w:rsid w:val="003F219F"/>
    <w:rsid w:val="003F3CAF"/>
    <w:rsid w:val="003F4055"/>
    <w:rsid w:val="003F483E"/>
    <w:rsid w:val="003F62DC"/>
    <w:rsid w:val="003F6C95"/>
    <w:rsid w:val="003F72B3"/>
    <w:rsid w:val="004015BA"/>
    <w:rsid w:val="0040299F"/>
    <w:rsid w:val="00403404"/>
    <w:rsid w:val="00403FB4"/>
    <w:rsid w:val="00404205"/>
    <w:rsid w:val="00405675"/>
    <w:rsid w:val="00405B0A"/>
    <w:rsid w:val="00406AD6"/>
    <w:rsid w:val="00410E4E"/>
    <w:rsid w:val="004115D1"/>
    <w:rsid w:val="00411FE6"/>
    <w:rsid w:val="004127A4"/>
    <w:rsid w:val="00416739"/>
    <w:rsid w:val="004171DB"/>
    <w:rsid w:val="00420890"/>
    <w:rsid w:val="0042440E"/>
    <w:rsid w:val="00424B6D"/>
    <w:rsid w:val="00426C4E"/>
    <w:rsid w:val="0042757A"/>
    <w:rsid w:val="00431C06"/>
    <w:rsid w:val="0043316A"/>
    <w:rsid w:val="004343AB"/>
    <w:rsid w:val="0043559E"/>
    <w:rsid w:val="00435712"/>
    <w:rsid w:val="00435FA4"/>
    <w:rsid w:val="00440C07"/>
    <w:rsid w:val="004421D0"/>
    <w:rsid w:val="00443345"/>
    <w:rsid w:val="00443FA8"/>
    <w:rsid w:val="00444219"/>
    <w:rsid w:val="00444F32"/>
    <w:rsid w:val="0044505B"/>
    <w:rsid w:val="0044545C"/>
    <w:rsid w:val="00445834"/>
    <w:rsid w:val="00445A98"/>
    <w:rsid w:val="004460B3"/>
    <w:rsid w:val="00447CBD"/>
    <w:rsid w:val="00450445"/>
    <w:rsid w:val="00450FBC"/>
    <w:rsid w:val="00451810"/>
    <w:rsid w:val="004527F5"/>
    <w:rsid w:val="00452C82"/>
    <w:rsid w:val="00456DC6"/>
    <w:rsid w:val="0046063E"/>
    <w:rsid w:val="00461B89"/>
    <w:rsid w:val="00461DF8"/>
    <w:rsid w:val="00461FB4"/>
    <w:rsid w:val="00462736"/>
    <w:rsid w:val="00462A3D"/>
    <w:rsid w:val="00462FB9"/>
    <w:rsid w:val="00463E38"/>
    <w:rsid w:val="0046414C"/>
    <w:rsid w:val="0046464F"/>
    <w:rsid w:val="00466779"/>
    <w:rsid w:val="0047066F"/>
    <w:rsid w:val="00470FC6"/>
    <w:rsid w:val="00472079"/>
    <w:rsid w:val="004725EA"/>
    <w:rsid w:val="00472B00"/>
    <w:rsid w:val="00474163"/>
    <w:rsid w:val="004744D8"/>
    <w:rsid w:val="004857E0"/>
    <w:rsid w:val="004858E6"/>
    <w:rsid w:val="00486A3F"/>
    <w:rsid w:val="00494595"/>
    <w:rsid w:val="00496905"/>
    <w:rsid w:val="004969F8"/>
    <w:rsid w:val="0049725E"/>
    <w:rsid w:val="004A00CD"/>
    <w:rsid w:val="004A16EE"/>
    <w:rsid w:val="004A2E8B"/>
    <w:rsid w:val="004A2FEB"/>
    <w:rsid w:val="004A3311"/>
    <w:rsid w:val="004A5CF4"/>
    <w:rsid w:val="004A5E60"/>
    <w:rsid w:val="004B0C71"/>
    <w:rsid w:val="004B0C7F"/>
    <w:rsid w:val="004B1E41"/>
    <w:rsid w:val="004B223E"/>
    <w:rsid w:val="004B3FD0"/>
    <w:rsid w:val="004B43A3"/>
    <w:rsid w:val="004B45A6"/>
    <w:rsid w:val="004B4F7B"/>
    <w:rsid w:val="004B54A0"/>
    <w:rsid w:val="004B5FDF"/>
    <w:rsid w:val="004B6B78"/>
    <w:rsid w:val="004B706E"/>
    <w:rsid w:val="004B7ABE"/>
    <w:rsid w:val="004B7C4E"/>
    <w:rsid w:val="004C10CB"/>
    <w:rsid w:val="004C3071"/>
    <w:rsid w:val="004C357D"/>
    <w:rsid w:val="004C3869"/>
    <w:rsid w:val="004C4BB7"/>
    <w:rsid w:val="004C68AC"/>
    <w:rsid w:val="004C6B25"/>
    <w:rsid w:val="004C723D"/>
    <w:rsid w:val="004C7805"/>
    <w:rsid w:val="004D0493"/>
    <w:rsid w:val="004D0988"/>
    <w:rsid w:val="004D5BE8"/>
    <w:rsid w:val="004D7F8B"/>
    <w:rsid w:val="004E0C79"/>
    <w:rsid w:val="004E1168"/>
    <w:rsid w:val="004E1AD7"/>
    <w:rsid w:val="004E314E"/>
    <w:rsid w:val="004E390A"/>
    <w:rsid w:val="004E5817"/>
    <w:rsid w:val="004E6A58"/>
    <w:rsid w:val="004E7342"/>
    <w:rsid w:val="004F2866"/>
    <w:rsid w:val="004F2E44"/>
    <w:rsid w:val="004F37D4"/>
    <w:rsid w:val="004F3AF6"/>
    <w:rsid w:val="004F4128"/>
    <w:rsid w:val="004F50F6"/>
    <w:rsid w:val="004F62CF"/>
    <w:rsid w:val="004F747D"/>
    <w:rsid w:val="004F7A39"/>
    <w:rsid w:val="004F7DF0"/>
    <w:rsid w:val="00500ADF"/>
    <w:rsid w:val="00501ADB"/>
    <w:rsid w:val="00501BBD"/>
    <w:rsid w:val="005021CC"/>
    <w:rsid w:val="00502DA5"/>
    <w:rsid w:val="0050670C"/>
    <w:rsid w:val="00507EF2"/>
    <w:rsid w:val="00510947"/>
    <w:rsid w:val="00511A68"/>
    <w:rsid w:val="005134FB"/>
    <w:rsid w:val="005144C4"/>
    <w:rsid w:val="00521294"/>
    <w:rsid w:val="00521C42"/>
    <w:rsid w:val="00522371"/>
    <w:rsid w:val="005229BF"/>
    <w:rsid w:val="005249F8"/>
    <w:rsid w:val="00524F72"/>
    <w:rsid w:val="00525959"/>
    <w:rsid w:val="00525C80"/>
    <w:rsid w:val="00526066"/>
    <w:rsid w:val="0052740B"/>
    <w:rsid w:val="005279FF"/>
    <w:rsid w:val="00531970"/>
    <w:rsid w:val="005322D3"/>
    <w:rsid w:val="00533096"/>
    <w:rsid w:val="00535B36"/>
    <w:rsid w:val="005363A3"/>
    <w:rsid w:val="00537C42"/>
    <w:rsid w:val="00540547"/>
    <w:rsid w:val="00541E30"/>
    <w:rsid w:val="00542145"/>
    <w:rsid w:val="0054420B"/>
    <w:rsid w:val="00544363"/>
    <w:rsid w:val="005457F6"/>
    <w:rsid w:val="00546078"/>
    <w:rsid w:val="00550F45"/>
    <w:rsid w:val="005513E2"/>
    <w:rsid w:val="00552857"/>
    <w:rsid w:val="0055375C"/>
    <w:rsid w:val="005541CA"/>
    <w:rsid w:val="00554241"/>
    <w:rsid w:val="00554C6F"/>
    <w:rsid w:val="00562B5F"/>
    <w:rsid w:val="005635D5"/>
    <w:rsid w:val="0056426F"/>
    <w:rsid w:val="00564553"/>
    <w:rsid w:val="00565B80"/>
    <w:rsid w:val="00566956"/>
    <w:rsid w:val="00567770"/>
    <w:rsid w:val="00570F59"/>
    <w:rsid w:val="005733A2"/>
    <w:rsid w:val="005736E9"/>
    <w:rsid w:val="0057508B"/>
    <w:rsid w:val="00575914"/>
    <w:rsid w:val="00577623"/>
    <w:rsid w:val="00580143"/>
    <w:rsid w:val="0058020C"/>
    <w:rsid w:val="005803EA"/>
    <w:rsid w:val="005834E5"/>
    <w:rsid w:val="00583DD4"/>
    <w:rsid w:val="00585600"/>
    <w:rsid w:val="00585636"/>
    <w:rsid w:val="005863F8"/>
    <w:rsid w:val="00587A45"/>
    <w:rsid w:val="005915BF"/>
    <w:rsid w:val="005921D9"/>
    <w:rsid w:val="00592C97"/>
    <w:rsid w:val="00593203"/>
    <w:rsid w:val="005937A3"/>
    <w:rsid w:val="005944E2"/>
    <w:rsid w:val="00595D12"/>
    <w:rsid w:val="005A040C"/>
    <w:rsid w:val="005A050D"/>
    <w:rsid w:val="005A06CA"/>
    <w:rsid w:val="005A099F"/>
    <w:rsid w:val="005A24A1"/>
    <w:rsid w:val="005A27B7"/>
    <w:rsid w:val="005A4E33"/>
    <w:rsid w:val="005A625D"/>
    <w:rsid w:val="005A63A1"/>
    <w:rsid w:val="005A75DE"/>
    <w:rsid w:val="005B0B82"/>
    <w:rsid w:val="005B0BAA"/>
    <w:rsid w:val="005B1145"/>
    <w:rsid w:val="005B3FF0"/>
    <w:rsid w:val="005B5583"/>
    <w:rsid w:val="005B59F0"/>
    <w:rsid w:val="005B6B27"/>
    <w:rsid w:val="005C0107"/>
    <w:rsid w:val="005C0807"/>
    <w:rsid w:val="005C13DA"/>
    <w:rsid w:val="005C1864"/>
    <w:rsid w:val="005C2844"/>
    <w:rsid w:val="005C49A4"/>
    <w:rsid w:val="005C5766"/>
    <w:rsid w:val="005C6348"/>
    <w:rsid w:val="005D0A3C"/>
    <w:rsid w:val="005D1CC1"/>
    <w:rsid w:val="005D473E"/>
    <w:rsid w:val="005D5980"/>
    <w:rsid w:val="005D7B88"/>
    <w:rsid w:val="005E083C"/>
    <w:rsid w:val="005E0B74"/>
    <w:rsid w:val="005E1058"/>
    <w:rsid w:val="005E1972"/>
    <w:rsid w:val="005E2D33"/>
    <w:rsid w:val="005E3318"/>
    <w:rsid w:val="005E3C7A"/>
    <w:rsid w:val="005E427D"/>
    <w:rsid w:val="005E4301"/>
    <w:rsid w:val="005E5E87"/>
    <w:rsid w:val="005E7333"/>
    <w:rsid w:val="005E73AA"/>
    <w:rsid w:val="005F0832"/>
    <w:rsid w:val="005F18D4"/>
    <w:rsid w:val="005F1F29"/>
    <w:rsid w:val="005F3FFB"/>
    <w:rsid w:val="005F4429"/>
    <w:rsid w:val="005F4F9B"/>
    <w:rsid w:val="0060361A"/>
    <w:rsid w:val="006041B8"/>
    <w:rsid w:val="006053DD"/>
    <w:rsid w:val="00606A88"/>
    <w:rsid w:val="00606AAF"/>
    <w:rsid w:val="006074FC"/>
    <w:rsid w:val="00607E6A"/>
    <w:rsid w:val="006110DF"/>
    <w:rsid w:val="00611DDB"/>
    <w:rsid w:val="00612116"/>
    <w:rsid w:val="006144DD"/>
    <w:rsid w:val="0061463E"/>
    <w:rsid w:val="006158B1"/>
    <w:rsid w:val="00615EB3"/>
    <w:rsid w:val="00616154"/>
    <w:rsid w:val="00616A9B"/>
    <w:rsid w:val="00616FBD"/>
    <w:rsid w:val="006179BF"/>
    <w:rsid w:val="00620676"/>
    <w:rsid w:val="00620E0D"/>
    <w:rsid w:val="00620FEE"/>
    <w:rsid w:val="0062111A"/>
    <w:rsid w:val="006211A8"/>
    <w:rsid w:val="006212B2"/>
    <w:rsid w:val="00621671"/>
    <w:rsid w:val="00624045"/>
    <w:rsid w:val="006270C9"/>
    <w:rsid w:val="00627A3C"/>
    <w:rsid w:val="00632096"/>
    <w:rsid w:val="00632310"/>
    <w:rsid w:val="00632E71"/>
    <w:rsid w:val="006335AB"/>
    <w:rsid w:val="006337F4"/>
    <w:rsid w:val="00640266"/>
    <w:rsid w:val="00641F9E"/>
    <w:rsid w:val="0064630C"/>
    <w:rsid w:val="00650106"/>
    <w:rsid w:val="00650834"/>
    <w:rsid w:val="006515FE"/>
    <w:rsid w:val="006517AB"/>
    <w:rsid w:val="00653DCB"/>
    <w:rsid w:val="00654425"/>
    <w:rsid w:val="00655CA2"/>
    <w:rsid w:val="00655D02"/>
    <w:rsid w:val="0065689D"/>
    <w:rsid w:val="00660080"/>
    <w:rsid w:val="00666382"/>
    <w:rsid w:val="006663AC"/>
    <w:rsid w:val="00667AD2"/>
    <w:rsid w:val="0067001D"/>
    <w:rsid w:val="00670179"/>
    <w:rsid w:val="00670F1A"/>
    <w:rsid w:val="0067172F"/>
    <w:rsid w:val="006734A0"/>
    <w:rsid w:val="006735FD"/>
    <w:rsid w:val="00673876"/>
    <w:rsid w:val="00674A4A"/>
    <w:rsid w:val="0067526B"/>
    <w:rsid w:val="00677447"/>
    <w:rsid w:val="006812C2"/>
    <w:rsid w:val="0068186A"/>
    <w:rsid w:val="00682810"/>
    <w:rsid w:val="00683B81"/>
    <w:rsid w:val="0068484C"/>
    <w:rsid w:val="00685D21"/>
    <w:rsid w:val="006919C8"/>
    <w:rsid w:val="00692D65"/>
    <w:rsid w:val="00696522"/>
    <w:rsid w:val="006969AE"/>
    <w:rsid w:val="006A0170"/>
    <w:rsid w:val="006A2029"/>
    <w:rsid w:val="006A2DBE"/>
    <w:rsid w:val="006A3813"/>
    <w:rsid w:val="006A45BB"/>
    <w:rsid w:val="006A4A5D"/>
    <w:rsid w:val="006B06CA"/>
    <w:rsid w:val="006B0962"/>
    <w:rsid w:val="006B0E3D"/>
    <w:rsid w:val="006B1F1E"/>
    <w:rsid w:val="006B33CE"/>
    <w:rsid w:val="006B47FE"/>
    <w:rsid w:val="006B49E3"/>
    <w:rsid w:val="006B52A7"/>
    <w:rsid w:val="006B56AC"/>
    <w:rsid w:val="006B6C0A"/>
    <w:rsid w:val="006C00F6"/>
    <w:rsid w:val="006C359D"/>
    <w:rsid w:val="006C7B12"/>
    <w:rsid w:val="006D066A"/>
    <w:rsid w:val="006D0F99"/>
    <w:rsid w:val="006D1510"/>
    <w:rsid w:val="006D16D4"/>
    <w:rsid w:val="006D32BB"/>
    <w:rsid w:val="006D4AE5"/>
    <w:rsid w:val="006D73B8"/>
    <w:rsid w:val="006D73D0"/>
    <w:rsid w:val="006D7955"/>
    <w:rsid w:val="006E0B6C"/>
    <w:rsid w:val="006E1DB4"/>
    <w:rsid w:val="006E1DD6"/>
    <w:rsid w:val="006E3285"/>
    <w:rsid w:val="006E4E48"/>
    <w:rsid w:val="006E66B0"/>
    <w:rsid w:val="006E6848"/>
    <w:rsid w:val="006F0D63"/>
    <w:rsid w:val="006F3EEC"/>
    <w:rsid w:val="006F5569"/>
    <w:rsid w:val="006F559C"/>
    <w:rsid w:val="006F68BB"/>
    <w:rsid w:val="007003D7"/>
    <w:rsid w:val="007008A8"/>
    <w:rsid w:val="00701B25"/>
    <w:rsid w:val="00705C2F"/>
    <w:rsid w:val="00706E08"/>
    <w:rsid w:val="00707A95"/>
    <w:rsid w:val="00707CA0"/>
    <w:rsid w:val="00710035"/>
    <w:rsid w:val="007115EE"/>
    <w:rsid w:val="0071191E"/>
    <w:rsid w:val="007119CB"/>
    <w:rsid w:val="007119E7"/>
    <w:rsid w:val="007130C5"/>
    <w:rsid w:val="00714213"/>
    <w:rsid w:val="007162B9"/>
    <w:rsid w:val="007170DB"/>
    <w:rsid w:val="00717445"/>
    <w:rsid w:val="007241C8"/>
    <w:rsid w:val="00725E32"/>
    <w:rsid w:val="007276AD"/>
    <w:rsid w:val="00727DC9"/>
    <w:rsid w:val="00730F8A"/>
    <w:rsid w:val="007338FD"/>
    <w:rsid w:val="00734E67"/>
    <w:rsid w:val="0073533F"/>
    <w:rsid w:val="00735615"/>
    <w:rsid w:val="00735C78"/>
    <w:rsid w:val="00735E3B"/>
    <w:rsid w:val="007376DB"/>
    <w:rsid w:val="00741B04"/>
    <w:rsid w:val="00745F4F"/>
    <w:rsid w:val="0074652C"/>
    <w:rsid w:val="00746F33"/>
    <w:rsid w:val="00747030"/>
    <w:rsid w:val="00754D41"/>
    <w:rsid w:val="00755367"/>
    <w:rsid w:val="00755C94"/>
    <w:rsid w:val="007579E7"/>
    <w:rsid w:val="00757F7D"/>
    <w:rsid w:val="007606DE"/>
    <w:rsid w:val="0076174E"/>
    <w:rsid w:val="00761BD4"/>
    <w:rsid w:val="007638C8"/>
    <w:rsid w:val="00763B59"/>
    <w:rsid w:val="00765E13"/>
    <w:rsid w:val="00766062"/>
    <w:rsid w:val="007715B5"/>
    <w:rsid w:val="00772996"/>
    <w:rsid w:val="00772F81"/>
    <w:rsid w:val="00775019"/>
    <w:rsid w:val="00775A1F"/>
    <w:rsid w:val="00776C52"/>
    <w:rsid w:val="00777566"/>
    <w:rsid w:val="007801D7"/>
    <w:rsid w:val="00780215"/>
    <w:rsid w:val="00780CA9"/>
    <w:rsid w:val="007856FF"/>
    <w:rsid w:val="00787FEE"/>
    <w:rsid w:val="00793395"/>
    <w:rsid w:val="00793528"/>
    <w:rsid w:val="0079545B"/>
    <w:rsid w:val="00795F8B"/>
    <w:rsid w:val="0079708E"/>
    <w:rsid w:val="007978B3"/>
    <w:rsid w:val="007979EE"/>
    <w:rsid w:val="00797BA5"/>
    <w:rsid w:val="007A12AB"/>
    <w:rsid w:val="007A1875"/>
    <w:rsid w:val="007A2F10"/>
    <w:rsid w:val="007A3139"/>
    <w:rsid w:val="007A3406"/>
    <w:rsid w:val="007A37BE"/>
    <w:rsid w:val="007A4574"/>
    <w:rsid w:val="007A5436"/>
    <w:rsid w:val="007A5E0A"/>
    <w:rsid w:val="007A68A5"/>
    <w:rsid w:val="007B055E"/>
    <w:rsid w:val="007B06EF"/>
    <w:rsid w:val="007B2CE3"/>
    <w:rsid w:val="007B3AB1"/>
    <w:rsid w:val="007B676E"/>
    <w:rsid w:val="007B6C18"/>
    <w:rsid w:val="007C117C"/>
    <w:rsid w:val="007C1190"/>
    <w:rsid w:val="007C1E55"/>
    <w:rsid w:val="007C20DE"/>
    <w:rsid w:val="007C213B"/>
    <w:rsid w:val="007C2739"/>
    <w:rsid w:val="007C4C4F"/>
    <w:rsid w:val="007C5A2C"/>
    <w:rsid w:val="007C6CDE"/>
    <w:rsid w:val="007C7410"/>
    <w:rsid w:val="007C7F11"/>
    <w:rsid w:val="007D0089"/>
    <w:rsid w:val="007D52DC"/>
    <w:rsid w:val="007D52F1"/>
    <w:rsid w:val="007D74EE"/>
    <w:rsid w:val="007E0E08"/>
    <w:rsid w:val="007E3D33"/>
    <w:rsid w:val="007E4E0E"/>
    <w:rsid w:val="007E503C"/>
    <w:rsid w:val="007E5A87"/>
    <w:rsid w:val="007E6D7E"/>
    <w:rsid w:val="007E7191"/>
    <w:rsid w:val="007E7DF5"/>
    <w:rsid w:val="007F198F"/>
    <w:rsid w:val="007F41E5"/>
    <w:rsid w:val="007F4D09"/>
    <w:rsid w:val="007F6036"/>
    <w:rsid w:val="007F6092"/>
    <w:rsid w:val="00801985"/>
    <w:rsid w:val="00805D05"/>
    <w:rsid w:val="00805F42"/>
    <w:rsid w:val="00806D9F"/>
    <w:rsid w:val="00807018"/>
    <w:rsid w:val="00810EBF"/>
    <w:rsid w:val="00813668"/>
    <w:rsid w:val="008145FF"/>
    <w:rsid w:val="008151E1"/>
    <w:rsid w:val="008152D5"/>
    <w:rsid w:val="008160F0"/>
    <w:rsid w:val="00816CC9"/>
    <w:rsid w:val="00817B45"/>
    <w:rsid w:val="008217A5"/>
    <w:rsid w:val="00823053"/>
    <w:rsid w:val="00823657"/>
    <w:rsid w:val="008250A2"/>
    <w:rsid w:val="00826E7F"/>
    <w:rsid w:val="00831B58"/>
    <w:rsid w:val="00832497"/>
    <w:rsid w:val="008338A4"/>
    <w:rsid w:val="00836429"/>
    <w:rsid w:val="00836BDD"/>
    <w:rsid w:val="008375C0"/>
    <w:rsid w:val="00840C1A"/>
    <w:rsid w:val="00840DF0"/>
    <w:rsid w:val="00843B5D"/>
    <w:rsid w:val="00843DC3"/>
    <w:rsid w:val="00845E79"/>
    <w:rsid w:val="00846239"/>
    <w:rsid w:val="008463D6"/>
    <w:rsid w:val="00847D2E"/>
    <w:rsid w:val="00851DBC"/>
    <w:rsid w:val="0085208D"/>
    <w:rsid w:val="00852521"/>
    <w:rsid w:val="00852592"/>
    <w:rsid w:val="00852E5F"/>
    <w:rsid w:val="00857C38"/>
    <w:rsid w:val="008627E5"/>
    <w:rsid w:val="00862941"/>
    <w:rsid w:val="0086447B"/>
    <w:rsid w:val="008645D2"/>
    <w:rsid w:val="0086470D"/>
    <w:rsid w:val="00864AED"/>
    <w:rsid w:val="00865753"/>
    <w:rsid w:val="00870FBE"/>
    <w:rsid w:val="00873D20"/>
    <w:rsid w:val="008756A4"/>
    <w:rsid w:val="00876A31"/>
    <w:rsid w:val="00881221"/>
    <w:rsid w:val="00881BD7"/>
    <w:rsid w:val="00882843"/>
    <w:rsid w:val="00882E1A"/>
    <w:rsid w:val="008849A0"/>
    <w:rsid w:val="00884A1E"/>
    <w:rsid w:val="008860B9"/>
    <w:rsid w:val="008876E4"/>
    <w:rsid w:val="0089069E"/>
    <w:rsid w:val="00890A3A"/>
    <w:rsid w:val="00891863"/>
    <w:rsid w:val="0089607C"/>
    <w:rsid w:val="00896B35"/>
    <w:rsid w:val="00896E04"/>
    <w:rsid w:val="00897AB7"/>
    <w:rsid w:val="008A1237"/>
    <w:rsid w:val="008A1FA5"/>
    <w:rsid w:val="008A4E67"/>
    <w:rsid w:val="008A4F22"/>
    <w:rsid w:val="008B061E"/>
    <w:rsid w:val="008B1179"/>
    <w:rsid w:val="008B32AB"/>
    <w:rsid w:val="008B51E5"/>
    <w:rsid w:val="008B55CE"/>
    <w:rsid w:val="008B5DF8"/>
    <w:rsid w:val="008B6A42"/>
    <w:rsid w:val="008B786E"/>
    <w:rsid w:val="008C0C4E"/>
    <w:rsid w:val="008C30AE"/>
    <w:rsid w:val="008C46D8"/>
    <w:rsid w:val="008C7276"/>
    <w:rsid w:val="008D0367"/>
    <w:rsid w:val="008D20B1"/>
    <w:rsid w:val="008D2778"/>
    <w:rsid w:val="008D27AA"/>
    <w:rsid w:val="008D4CBB"/>
    <w:rsid w:val="008D53BA"/>
    <w:rsid w:val="008D7375"/>
    <w:rsid w:val="008D76A3"/>
    <w:rsid w:val="008D77DB"/>
    <w:rsid w:val="008E4278"/>
    <w:rsid w:val="008E4C38"/>
    <w:rsid w:val="008E5114"/>
    <w:rsid w:val="008E54EB"/>
    <w:rsid w:val="008E5BB7"/>
    <w:rsid w:val="008E7D07"/>
    <w:rsid w:val="008E7E7F"/>
    <w:rsid w:val="008F0AF1"/>
    <w:rsid w:val="008F0F7F"/>
    <w:rsid w:val="008F0F9F"/>
    <w:rsid w:val="008F110E"/>
    <w:rsid w:val="008F1A31"/>
    <w:rsid w:val="008F2C3B"/>
    <w:rsid w:val="008F399B"/>
    <w:rsid w:val="008F4DA0"/>
    <w:rsid w:val="008F55D6"/>
    <w:rsid w:val="008F7771"/>
    <w:rsid w:val="008F77DD"/>
    <w:rsid w:val="008F7C47"/>
    <w:rsid w:val="009008F7"/>
    <w:rsid w:val="009019DB"/>
    <w:rsid w:val="009024BD"/>
    <w:rsid w:val="0090286E"/>
    <w:rsid w:val="00904611"/>
    <w:rsid w:val="00905F59"/>
    <w:rsid w:val="00906137"/>
    <w:rsid w:val="00910CE7"/>
    <w:rsid w:val="009121B5"/>
    <w:rsid w:val="00913869"/>
    <w:rsid w:val="009148AC"/>
    <w:rsid w:val="00916790"/>
    <w:rsid w:val="00916ECE"/>
    <w:rsid w:val="00917656"/>
    <w:rsid w:val="0091796C"/>
    <w:rsid w:val="00920860"/>
    <w:rsid w:val="00920BF0"/>
    <w:rsid w:val="009229D0"/>
    <w:rsid w:val="00923238"/>
    <w:rsid w:val="0092354C"/>
    <w:rsid w:val="00924918"/>
    <w:rsid w:val="0092546D"/>
    <w:rsid w:val="00926ACC"/>
    <w:rsid w:val="009272B8"/>
    <w:rsid w:val="00927449"/>
    <w:rsid w:val="009276B6"/>
    <w:rsid w:val="0093026A"/>
    <w:rsid w:val="0093319C"/>
    <w:rsid w:val="00933929"/>
    <w:rsid w:val="00933F13"/>
    <w:rsid w:val="0093460B"/>
    <w:rsid w:val="0093624F"/>
    <w:rsid w:val="00937BBD"/>
    <w:rsid w:val="00940F3C"/>
    <w:rsid w:val="0094287E"/>
    <w:rsid w:val="00942C1A"/>
    <w:rsid w:val="00943542"/>
    <w:rsid w:val="00944F6B"/>
    <w:rsid w:val="0094506C"/>
    <w:rsid w:val="009457DE"/>
    <w:rsid w:val="00946576"/>
    <w:rsid w:val="009468C0"/>
    <w:rsid w:val="00947A30"/>
    <w:rsid w:val="00947EEF"/>
    <w:rsid w:val="009533F8"/>
    <w:rsid w:val="0095797B"/>
    <w:rsid w:val="009611EC"/>
    <w:rsid w:val="009631EB"/>
    <w:rsid w:val="009644D8"/>
    <w:rsid w:val="009648FC"/>
    <w:rsid w:val="00965CC9"/>
    <w:rsid w:val="0096641E"/>
    <w:rsid w:val="009664F0"/>
    <w:rsid w:val="00966576"/>
    <w:rsid w:val="00966592"/>
    <w:rsid w:val="009665EC"/>
    <w:rsid w:val="00967231"/>
    <w:rsid w:val="00970247"/>
    <w:rsid w:val="00973B2B"/>
    <w:rsid w:val="0097507E"/>
    <w:rsid w:val="00976B6E"/>
    <w:rsid w:val="00977ACD"/>
    <w:rsid w:val="00977C29"/>
    <w:rsid w:val="00977FB5"/>
    <w:rsid w:val="0098008B"/>
    <w:rsid w:val="00980984"/>
    <w:rsid w:val="009818CE"/>
    <w:rsid w:val="009820AD"/>
    <w:rsid w:val="0098516E"/>
    <w:rsid w:val="00985BDF"/>
    <w:rsid w:val="00990203"/>
    <w:rsid w:val="00990240"/>
    <w:rsid w:val="0099091D"/>
    <w:rsid w:val="00991174"/>
    <w:rsid w:val="009911DE"/>
    <w:rsid w:val="00991505"/>
    <w:rsid w:val="009915F6"/>
    <w:rsid w:val="0099349B"/>
    <w:rsid w:val="009935F7"/>
    <w:rsid w:val="009936BF"/>
    <w:rsid w:val="0099446B"/>
    <w:rsid w:val="009947E9"/>
    <w:rsid w:val="009977E0"/>
    <w:rsid w:val="00997B6F"/>
    <w:rsid w:val="00997BDA"/>
    <w:rsid w:val="00997FF9"/>
    <w:rsid w:val="009A3E8E"/>
    <w:rsid w:val="009A7E0C"/>
    <w:rsid w:val="009B0295"/>
    <w:rsid w:val="009B1870"/>
    <w:rsid w:val="009B343C"/>
    <w:rsid w:val="009B3FB6"/>
    <w:rsid w:val="009B43C0"/>
    <w:rsid w:val="009B4843"/>
    <w:rsid w:val="009B648D"/>
    <w:rsid w:val="009B664F"/>
    <w:rsid w:val="009B6C01"/>
    <w:rsid w:val="009B70B1"/>
    <w:rsid w:val="009C37AE"/>
    <w:rsid w:val="009C47DB"/>
    <w:rsid w:val="009C7398"/>
    <w:rsid w:val="009D118F"/>
    <w:rsid w:val="009D3626"/>
    <w:rsid w:val="009D7534"/>
    <w:rsid w:val="009E0CA9"/>
    <w:rsid w:val="009E1834"/>
    <w:rsid w:val="009E2C4E"/>
    <w:rsid w:val="009E36B7"/>
    <w:rsid w:val="009E4B63"/>
    <w:rsid w:val="009E6DBA"/>
    <w:rsid w:val="009E71A2"/>
    <w:rsid w:val="009E745D"/>
    <w:rsid w:val="009F03E3"/>
    <w:rsid w:val="009F28A5"/>
    <w:rsid w:val="009F3FC4"/>
    <w:rsid w:val="009F5017"/>
    <w:rsid w:val="009F67AE"/>
    <w:rsid w:val="009F68BA"/>
    <w:rsid w:val="009F71D3"/>
    <w:rsid w:val="009F753D"/>
    <w:rsid w:val="00A00F2E"/>
    <w:rsid w:val="00A02D45"/>
    <w:rsid w:val="00A03F81"/>
    <w:rsid w:val="00A0610C"/>
    <w:rsid w:val="00A07986"/>
    <w:rsid w:val="00A1079D"/>
    <w:rsid w:val="00A10FA6"/>
    <w:rsid w:val="00A11DCF"/>
    <w:rsid w:val="00A13137"/>
    <w:rsid w:val="00A13A3F"/>
    <w:rsid w:val="00A14F9F"/>
    <w:rsid w:val="00A15AC6"/>
    <w:rsid w:val="00A16CA0"/>
    <w:rsid w:val="00A22F59"/>
    <w:rsid w:val="00A23A29"/>
    <w:rsid w:val="00A259D0"/>
    <w:rsid w:val="00A266A0"/>
    <w:rsid w:val="00A26BA1"/>
    <w:rsid w:val="00A27205"/>
    <w:rsid w:val="00A3020C"/>
    <w:rsid w:val="00A33270"/>
    <w:rsid w:val="00A334EF"/>
    <w:rsid w:val="00A41170"/>
    <w:rsid w:val="00A4289C"/>
    <w:rsid w:val="00A432C4"/>
    <w:rsid w:val="00A434AD"/>
    <w:rsid w:val="00A47640"/>
    <w:rsid w:val="00A47965"/>
    <w:rsid w:val="00A519B9"/>
    <w:rsid w:val="00A51BC8"/>
    <w:rsid w:val="00A53B17"/>
    <w:rsid w:val="00A54A20"/>
    <w:rsid w:val="00A54C2F"/>
    <w:rsid w:val="00A57AE7"/>
    <w:rsid w:val="00A6227F"/>
    <w:rsid w:val="00A62630"/>
    <w:rsid w:val="00A62915"/>
    <w:rsid w:val="00A63075"/>
    <w:rsid w:val="00A63899"/>
    <w:rsid w:val="00A67778"/>
    <w:rsid w:val="00A727CC"/>
    <w:rsid w:val="00A729BB"/>
    <w:rsid w:val="00A7368E"/>
    <w:rsid w:val="00A738F2"/>
    <w:rsid w:val="00A73A23"/>
    <w:rsid w:val="00A75A13"/>
    <w:rsid w:val="00A76CC8"/>
    <w:rsid w:val="00A777BC"/>
    <w:rsid w:val="00A81B15"/>
    <w:rsid w:val="00A82ED4"/>
    <w:rsid w:val="00A837FD"/>
    <w:rsid w:val="00A84418"/>
    <w:rsid w:val="00A84F79"/>
    <w:rsid w:val="00A85474"/>
    <w:rsid w:val="00A85DAF"/>
    <w:rsid w:val="00A85EFA"/>
    <w:rsid w:val="00A87C2B"/>
    <w:rsid w:val="00A87C5D"/>
    <w:rsid w:val="00A92460"/>
    <w:rsid w:val="00A92DC7"/>
    <w:rsid w:val="00A94BA4"/>
    <w:rsid w:val="00A96CC8"/>
    <w:rsid w:val="00AA2447"/>
    <w:rsid w:val="00AA3CED"/>
    <w:rsid w:val="00AA5E67"/>
    <w:rsid w:val="00AA756B"/>
    <w:rsid w:val="00AA7D20"/>
    <w:rsid w:val="00AB16C8"/>
    <w:rsid w:val="00AB1F72"/>
    <w:rsid w:val="00AB385C"/>
    <w:rsid w:val="00AB5D30"/>
    <w:rsid w:val="00AB63C1"/>
    <w:rsid w:val="00AC1FAE"/>
    <w:rsid w:val="00AC3F16"/>
    <w:rsid w:val="00AC6EF8"/>
    <w:rsid w:val="00AC7BC9"/>
    <w:rsid w:val="00AD02D2"/>
    <w:rsid w:val="00AD2889"/>
    <w:rsid w:val="00AD28DD"/>
    <w:rsid w:val="00AD2B17"/>
    <w:rsid w:val="00AD3AE0"/>
    <w:rsid w:val="00AD4112"/>
    <w:rsid w:val="00AD42A5"/>
    <w:rsid w:val="00AD44E6"/>
    <w:rsid w:val="00AD6ED5"/>
    <w:rsid w:val="00AD72CF"/>
    <w:rsid w:val="00AD779D"/>
    <w:rsid w:val="00AE2B1D"/>
    <w:rsid w:val="00AE3632"/>
    <w:rsid w:val="00AE364D"/>
    <w:rsid w:val="00AE62A4"/>
    <w:rsid w:val="00AE7259"/>
    <w:rsid w:val="00AE75FC"/>
    <w:rsid w:val="00AE762B"/>
    <w:rsid w:val="00AF0AE2"/>
    <w:rsid w:val="00AF18CA"/>
    <w:rsid w:val="00AF32A0"/>
    <w:rsid w:val="00AF3DEF"/>
    <w:rsid w:val="00AF4340"/>
    <w:rsid w:val="00AF65CF"/>
    <w:rsid w:val="00AF673A"/>
    <w:rsid w:val="00AF6A63"/>
    <w:rsid w:val="00AF7E8D"/>
    <w:rsid w:val="00B00431"/>
    <w:rsid w:val="00B00B87"/>
    <w:rsid w:val="00B017E9"/>
    <w:rsid w:val="00B03F01"/>
    <w:rsid w:val="00B044F3"/>
    <w:rsid w:val="00B047B1"/>
    <w:rsid w:val="00B104AA"/>
    <w:rsid w:val="00B10A3B"/>
    <w:rsid w:val="00B10FC3"/>
    <w:rsid w:val="00B11E0A"/>
    <w:rsid w:val="00B12291"/>
    <w:rsid w:val="00B12526"/>
    <w:rsid w:val="00B126CB"/>
    <w:rsid w:val="00B12709"/>
    <w:rsid w:val="00B12EBF"/>
    <w:rsid w:val="00B14817"/>
    <w:rsid w:val="00B163E4"/>
    <w:rsid w:val="00B171C9"/>
    <w:rsid w:val="00B207AE"/>
    <w:rsid w:val="00B235DF"/>
    <w:rsid w:val="00B237E2"/>
    <w:rsid w:val="00B2456A"/>
    <w:rsid w:val="00B248CB"/>
    <w:rsid w:val="00B24DAE"/>
    <w:rsid w:val="00B25154"/>
    <w:rsid w:val="00B25889"/>
    <w:rsid w:val="00B25A8A"/>
    <w:rsid w:val="00B27144"/>
    <w:rsid w:val="00B27B77"/>
    <w:rsid w:val="00B30F97"/>
    <w:rsid w:val="00B3117D"/>
    <w:rsid w:val="00B3131C"/>
    <w:rsid w:val="00B3298A"/>
    <w:rsid w:val="00B32D8D"/>
    <w:rsid w:val="00B33F13"/>
    <w:rsid w:val="00B348D7"/>
    <w:rsid w:val="00B3688E"/>
    <w:rsid w:val="00B36CF6"/>
    <w:rsid w:val="00B3700E"/>
    <w:rsid w:val="00B37AF0"/>
    <w:rsid w:val="00B40DDC"/>
    <w:rsid w:val="00B44AC5"/>
    <w:rsid w:val="00B46B6C"/>
    <w:rsid w:val="00B511BD"/>
    <w:rsid w:val="00B535C3"/>
    <w:rsid w:val="00B54D2E"/>
    <w:rsid w:val="00B555C4"/>
    <w:rsid w:val="00B6192E"/>
    <w:rsid w:val="00B64947"/>
    <w:rsid w:val="00B65D3F"/>
    <w:rsid w:val="00B66ED2"/>
    <w:rsid w:val="00B70589"/>
    <w:rsid w:val="00B71692"/>
    <w:rsid w:val="00B724C8"/>
    <w:rsid w:val="00B746E7"/>
    <w:rsid w:val="00B75C61"/>
    <w:rsid w:val="00B81364"/>
    <w:rsid w:val="00B8175E"/>
    <w:rsid w:val="00B8343A"/>
    <w:rsid w:val="00B85631"/>
    <w:rsid w:val="00B8587B"/>
    <w:rsid w:val="00B85A9E"/>
    <w:rsid w:val="00B86E84"/>
    <w:rsid w:val="00B876FE"/>
    <w:rsid w:val="00B90091"/>
    <w:rsid w:val="00B9196E"/>
    <w:rsid w:val="00B91A8F"/>
    <w:rsid w:val="00B92082"/>
    <w:rsid w:val="00B925D2"/>
    <w:rsid w:val="00B94459"/>
    <w:rsid w:val="00B95430"/>
    <w:rsid w:val="00B96E30"/>
    <w:rsid w:val="00BA045C"/>
    <w:rsid w:val="00BA2468"/>
    <w:rsid w:val="00BA2ABA"/>
    <w:rsid w:val="00BA2E85"/>
    <w:rsid w:val="00BA437F"/>
    <w:rsid w:val="00BA5461"/>
    <w:rsid w:val="00BA5B61"/>
    <w:rsid w:val="00BA76E4"/>
    <w:rsid w:val="00BB00D2"/>
    <w:rsid w:val="00BB1380"/>
    <w:rsid w:val="00BB32CF"/>
    <w:rsid w:val="00BB3415"/>
    <w:rsid w:val="00BB4E4D"/>
    <w:rsid w:val="00BB4F1E"/>
    <w:rsid w:val="00BB5F0F"/>
    <w:rsid w:val="00BB682D"/>
    <w:rsid w:val="00BB7405"/>
    <w:rsid w:val="00BC1CBA"/>
    <w:rsid w:val="00BC225C"/>
    <w:rsid w:val="00BC39F5"/>
    <w:rsid w:val="00BC3DF2"/>
    <w:rsid w:val="00BC46AD"/>
    <w:rsid w:val="00BC497E"/>
    <w:rsid w:val="00BC59B7"/>
    <w:rsid w:val="00BC7D29"/>
    <w:rsid w:val="00BD2557"/>
    <w:rsid w:val="00BD3A37"/>
    <w:rsid w:val="00BD422B"/>
    <w:rsid w:val="00BD5BB5"/>
    <w:rsid w:val="00BD6CDB"/>
    <w:rsid w:val="00BD7676"/>
    <w:rsid w:val="00BD7BDC"/>
    <w:rsid w:val="00BE0B6D"/>
    <w:rsid w:val="00BE0DFC"/>
    <w:rsid w:val="00BE1381"/>
    <w:rsid w:val="00BE2ACC"/>
    <w:rsid w:val="00BE5241"/>
    <w:rsid w:val="00BE5892"/>
    <w:rsid w:val="00BE66AF"/>
    <w:rsid w:val="00BE7289"/>
    <w:rsid w:val="00BF1D59"/>
    <w:rsid w:val="00BF1E15"/>
    <w:rsid w:val="00BF39CF"/>
    <w:rsid w:val="00BF3DD7"/>
    <w:rsid w:val="00BF7CDE"/>
    <w:rsid w:val="00C003E8"/>
    <w:rsid w:val="00C009A7"/>
    <w:rsid w:val="00C0139F"/>
    <w:rsid w:val="00C0420B"/>
    <w:rsid w:val="00C042AD"/>
    <w:rsid w:val="00C04AF4"/>
    <w:rsid w:val="00C05C28"/>
    <w:rsid w:val="00C062F0"/>
    <w:rsid w:val="00C07933"/>
    <w:rsid w:val="00C11D9C"/>
    <w:rsid w:val="00C12E0A"/>
    <w:rsid w:val="00C22ADF"/>
    <w:rsid w:val="00C22F70"/>
    <w:rsid w:val="00C23644"/>
    <w:rsid w:val="00C23953"/>
    <w:rsid w:val="00C247AA"/>
    <w:rsid w:val="00C25A34"/>
    <w:rsid w:val="00C25E56"/>
    <w:rsid w:val="00C26AB5"/>
    <w:rsid w:val="00C26EEE"/>
    <w:rsid w:val="00C2744E"/>
    <w:rsid w:val="00C27C6A"/>
    <w:rsid w:val="00C302D8"/>
    <w:rsid w:val="00C322FF"/>
    <w:rsid w:val="00C3516E"/>
    <w:rsid w:val="00C3593D"/>
    <w:rsid w:val="00C3732D"/>
    <w:rsid w:val="00C43631"/>
    <w:rsid w:val="00C44043"/>
    <w:rsid w:val="00C444FB"/>
    <w:rsid w:val="00C44598"/>
    <w:rsid w:val="00C44BFB"/>
    <w:rsid w:val="00C462BF"/>
    <w:rsid w:val="00C47D1A"/>
    <w:rsid w:val="00C47FC0"/>
    <w:rsid w:val="00C52D87"/>
    <w:rsid w:val="00C53E7D"/>
    <w:rsid w:val="00C548B5"/>
    <w:rsid w:val="00C56B0C"/>
    <w:rsid w:val="00C57502"/>
    <w:rsid w:val="00C575E5"/>
    <w:rsid w:val="00C5779D"/>
    <w:rsid w:val="00C57F91"/>
    <w:rsid w:val="00C610EB"/>
    <w:rsid w:val="00C63EEE"/>
    <w:rsid w:val="00C640F3"/>
    <w:rsid w:val="00C64E81"/>
    <w:rsid w:val="00C669BF"/>
    <w:rsid w:val="00C7130F"/>
    <w:rsid w:val="00C7420A"/>
    <w:rsid w:val="00C74B2D"/>
    <w:rsid w:val="00C75760"/>
    <w:rsid w:val="00C759C9"/>
    <w:rsid w:val="00C7630B"/>
    <w:rsid w:val="00C76E89"/>
    <w:rsid w:val="00C76EDA"/>
    <w:rsid w:val="00C77470"/>
    <w:rsid w:val="00C77FB9"/>
    <w:rsid w:val="00C80C88"/>
    <w:rsid w:val="00C82246"/>
    <w:rsid w:val="00C82CF0"/>
    <w:rsid w:val="00C83068"/>
    <w:rsid w:val="00C83EB0"/>
    <w:rsid w:val="00C840EB"/>
    <w:rsid w:val="00C878E3"/>
    <w:rsid w:val="00C90106"/>
    <w:rsid w:val="00C90970"/>
    <w:rsid w:val="00C9281B"/>
    <w:rsid w:val="00C930AF"/>
    <w:rsid w:val="00C93C1E"/>
    <w:rsid w:val="00C945CC"/>
    <w:rsid w:val="00C95377"/>
    <w:rsid w:val="00C959B7"/>
    <w:rsid w:val="00C967B4"/>
    <w:rsid w:val="00CA182E"/>
    <w:rsid w:val="00CA1C88"/>
    <w:rsid w:val="00CA61EC"/>
    <w:rsid w:val="00CA6BF0"/>
    <w:rsid w:val="00CB0B16"/>
    <w:rsid w:val="00CB1353"/>
    <w:rsid w:val="00CB19C5"/>
    <w:rsid w:val="00CB26EA"/>
    <w:rsid w:val="00CB2747"/>
    <w:rsid w:val="00CB32BB"/>
    <w:rsid w:val="00CB3945"/>
    <w:rsid w:val="00CB4D88"/>
    <w:rsid w:val="00CB4EC6"/>
    <w:rsid w:val="00CB6289"/>
    <w:rsid w:val="00CB6A7B"/>
    <w:rsid w:val="00CB7CEA"/>
    <w:rsid w:val="00CC08C2"/>
    <w:rsid w:val="00CC0BCF"/>
    <w:rsid w:val="00CC283C"/>
    <w:rsid w:val="00CC2D8E"/>
    <w:rsid w:val="00CC3164"/>
    <w:rsid w:val="00CC31AE"/>
    <w:rsid w:val="00CC3E4D"/>
    <w:rsid w:val="00CD04A2"/>
    <w:rsid w:val="00CD0A7F"/>
    <w:rsid w:val="00CD138D"/>
    <w:rsid w:val="00CD2A85"/>
    <w:rsid w:val="00CD302A"/>
    <w:rsid w:val="00CD33B4"/>
    <w:rsid w:val="00CD5922"/>
    <w:rsid w:val="00CD5EF4"/>
    <w:rsid w:val="00CD66AC"/>
    <w:rsid w:val="00CD70D9"/>
    <w:rsid w:val="00CE2124"/>
    <w:rsid w:val="00CE43CC"/>
    <w:rsid w:val="00CE4680"/>
    <w:rsid w:val="00CE4918"/>
    <w:rsid w:val="00CE4AE9"/>
    <w:rsid w:val="00CE7C2F"/>
    <w:rsid w:val="00CF1D26"/>
    <w:rsid w:val="00CF3231"/>
    <w:rsid w:val="00CF36E4"/>
    <w:rsid w:val="00CF45FF"/>
    <w:rsid w:val="00CF46B0"/>
    <w:rsid w:val="00CF5378"/>
    <w:rsid w:val="00CF5E23"/>
    <w:rsid w:val="00CF71F3"/>
    <w:rsid w:val="00CF7F17"/>
    <w:rsid w:val="00D01AAF"/>
    <w:rsid w:val="00D02FBE"/>
    <w:rsid w:val="00D03415"/>
    <w:rsid w:val="00D0441C"/>
    <w:rsid w:val="00D048C3"/>
    <w:rsid w:val="00D0638C"/>
    <w:rsid w:val="00D070DB"/>
    <w:rsid w:val="00D1062A"/>
    <w:rsid w:val="00D22831"/>
    <w:rsid w:val="00D23FD1"/>
    <w:rsid w:val="00D30C33"/>
    <w:rsid w:val="00D310B5"/>
    <w:rsid w:val="00D328DE"/>
    <w:rsid w:val="00D3329F"/>
    <w:rsid w:val="00D334EA"/>
    <w:rsid w:val="00D34229"/>
    <w:rsid w:val="00D34FEE"/>
    <w:rsid w:val="00D40E6D"/>
    <w:rsid w:val="00D40FFC"/>
    <w:rsid w:val="00D4273D"/>
    <w:rsid w:val="00D46073"/>
    <w:rsid w:val="00D464E2"/>
    <w:rsid w:val="00D46949"/>
    <w:rsid w:val="00D470D3"/>
    <w:rsid w:val="00D475D4"/>
    <w:rsid w:val="00D47B3B"/>
    <w:rsid w:val="00D5025B"/>
    <w:rsid w:val="00D503A5"/>
    <w:rsid w:val="00D5585A"/>
    <w:rsid w:val="00D5720D"/>
    <w:rsid w:val="00D57B6A"/>
    <w:rsid w:val="00D57FE4"/>
    <w:rsid w:val="00D601AC"/>
    <w:rsid w:val="00D62018"/>
    <w:rsid w:val="00D620BF"/>
    <w:rsid w:val="00D64505"/>
    <w:rsid w:val="00D6504B"/>
    <w:rsid w:val="00D651AC"/>
    <w:rsid w:val="00D66E9B"/>
    <w:rsid w:val="00D70877"/>
    <w:rsid w:val="00D71A0E"/>
    <w:rsid w:val="00D72887"/>
    <w:rsid w:val="00D7349B"/>
    <w:rsid w:val="00D741AC"/>
    <w:rsid w:val="00D74F3A"/>
    <w:rsid w:val="00D75481"/>
    <w:rsid w:val="00D76020"/>
    <w:rsid w:val="00D762F3"/>
    <w:rsid w:val="00D76E37"/>
    <w:rsid w:val="00D77874"/>
    <w:rsid w:val="00D80F53"/>
    <w:rsid w:val="00D82076"/>
    <w:rsid w:val="00D82272"/>
    <w:rsid w:val="00D8266C"/>
    <w:rsid w:val="00D8314A"/>
    <w:rsid w:val="00D83758"/>
    <w:rsid w:val="00D838D6"/>
    <w:rsid w:val="00D87AE0"/>
    <w:rsid w:val="00D90BC7"/>
    <w:rsid w:val="00D91421"/>
    <w:rsid w:val="00D91778"/>
    <w:rsid w:val="00D9177E"/>
    <w:rsid w:val="00D91A28"/>
    <w:rsid w:val="00D91EF8"/>
    <w:rsid w:val="00D929B9"/>
    <w:rsid w:val="00D92F03"/>
    <w:rsid w:val="00DA0375"/>
    <w:rsid w:val="00DA10CB"/>
    <w:rsid w:val="00DA1248"/>
    <w:rsid w:val="00DA1E25"/>
    <w:rsid w:val="00DA1E57"/>
    <w:rsid w:val="00DA2E97"/>
    <w:rsid w:val="00DA3B5D"/>
    <w:rsid w:val="00DA4EC9"/>
    <w:rsid w:val="00DA6A70"/>
    <w:rsid w:val="00DB044C"/>
    <w:rsid w:val="00DB045A"/>
    <w:rsid w:val="00DB545E"/>
    <w:rsid w:val="00DB6585"/>
    <w:rsid w:val="00DB79D0"/>
    <w:rsid w:val="00DC1171"/>
    <w:rsid w:val="00DC2EA4"/>
    <w:rsid w:val="00DC32EB"/>
    <w:rsid w:val="00DC36EB"/>
    <w:rsid w:val="00DC6F79"/>
    <w:rsid w:val="00DD0B7A"/>
    <w:rsid w:val="00DD0C3F"/>
    <w:rsid w:val="00DD1F3E"/>
    <w:rsid w:val="00DD4295"/>
    <w:rsid w:val="00DD4A96"/>
    <w:rsid w:val="00DD5449"/>
    <w:rsid w:val="00DD5E67"/>
    <w:rsid w:val="00DD6086"/>
    <w:rsid w:val="00DD63CB"/>
    <w:rsid w:val="00DE01C3"/>
    <w:rsid w:val="00DE03AE"/>
    <w:rsid w:val="00DE1724"/>
    <w:rsid w:val="00DE2ECF"/>
    <w:rsid w:val="00DE33C1"/>
    <w:rsid w:val="00DE3447"/>
    <w:rsid w:val="00DE4DE0"/>
    <w:rsid w:val="00DE4DFB"/>
    <w:rsid w:val="00DE56FB"/>
    <w:rsid w:val="00DE59EF"/>
    <w:rsid w:val="00DE6119"/>
    <w:rsid w:val="00DE7300"/>
    <w:rsid w:val="00DE748F"/>
    <w:rsid w:val="00DF0BDB"/>
    <w:rsid w:val="00DF21F6"/>
    <w:rsid w:val="00DF2610"/>
    <w:rsid w:val="00DF3E13"/>
    <w:rsid w:val="00DF473D"/>
    <w:rsid w:val="00DF63CE"/>
    <w:rsid w:val="00E0079B"/>
    <w:rsid w:val="00E00D78"/>
    <w:rsid w:val="00E013BA"/>
    <w:rsid w:val="00E032F0"/>
    <w:rsid w:val="00E033C6"/>
    <w:rsid w:val="00E04C48"/>
    <w:rsid w:val="00E0555C"/>
    <w:rsid w:val="00E11FE2"/>
    <w:rsid w:val="00E137EC"/>
    <w:rsid w:val="00E13AEB"/>
    <w:rsid w:val="00E147E0"/>
    <w:rsid w:val="00E154DB"/>
    <w:rsid w:val="00E164EE"/>
    <w:rsid w:val="00E16700"/>
    <w:rsid w:val="00E21B0C"/>
    <w:rsid w:val="00E22547"/>
    <w:rsid w:val="00E249E8"/>
    <w:rsid w:val="00E26373"/>
    <w:rsid w:val="00E27AF0"/>
    <w:rsid w:val="00E27C76"/>
    <w:rsid w:val="00E32C2D"/>
    <w:rsid w:val="00E3307C"/>
    <w:rsid w:val="00E355B8"/>
    <w:rsid w:val="00E35865"/>
    <w:rsid w:val="00E366FE"/>
    <w:rsid w:val="00E37ACC"/>
    <w:rsid w:val="00E400E3"/>
    <w:rsid w:val="00E41019"/>
    <w:rsid w:val="00E43905"/>
    <w:rsid w:val="00E45DC5"/>
    <w:rsid w:val="00E4691D"/>
    <w:rsid w:val="00E46DC7"/>
    <w:rsid w:val="00E50C7D"/>
    <w:rsid w:val="00E53058"/>
    <w:rsid w:val="00E53264"/>
    <w:rsid w:val="00E53A92"/>
    <w:rsid w:val="00E54185"/>
    <w:rsid w:val="00E54411"/>
    <w:rsid w:val="00E545D2"/>
    <w:rsid w:val="00E54D50"/>
    <w:rsid w:val="00E56731"/>
    <w:rsid w:val="00E57D8A"/>
    <w:rsid w:val="00E57E67"/>
    <w:rsid w:val="00E603E7"/>
    <w:rsid w:val="00E603F6"/>
    <w:rsid w:val="00E610C2"/>
    <w:rsid w:val="00E61688"/>
    <w:rsid w:val="00E639DA"/>
    <w:rsid w:val="00E6433E"/>
    <w:rsid w:val="00E64F63"/>
    <w:rsid w:val="00E65AA8"/>
    <w:rsid w:val="00E661CE"/>
    <w:rsid w:val="00E67CA9"/>
    <w:rsid w:val="00E73DEF"/>
    <w:rsid w:val="00E754E1"/>
    <w:rsid w:val="00E75C44"/>
    <w:rsid w:val="00E76DB1"/>
    <w:rsid w:val="00E772BE"/>
    <w:rsid w:val="00E80552"/>
    <w:rsid w:val="00E80D2D"/>
    <w:rsid w:val="00E820FC"/>
    <w:rsid w:val="00E82214"/>
    <w:rsid w:val="00E83603"/>
    <w:rsid w:val="00E836CD"/>
    <w:rsid w:val="00E84528"/>
    <w:rsid w:val="00E861D4"/>
    <w:rsid w:val="00E87BA0"/>
    <w:rsid w:val="00E9146A"/>
    <w:rsid w:val="00E95920"/>
    <w:rsid w:val="00E972BF"/>
    <w:rsid w:val="00E97BA3"/>
    <w:rsid w:val="00E97FA5"/>
    <w:rsid w:val="00EA257D"/>
    <w:rsid w:val="00EA2A57"/>
    <w:rsid w:val="00EA39C9"/>
    <w:rsid w:val="00EB35BC"/>
    <w:rsid w:val="00EB3C50"/>
    <w:rsid w:val="00EB3EBE"/>
    <w:rsid w:val="00EB48EA"/>
    <w:rsid w:val="00EB50B8"/>
    <w:rsid w:val="00EB73BD"/>
    <w:rsid w:val="00EC1E59"/>
    <w:rsid w:val="00EC2B4E"/>
    <w:rsid w:val="00EC2E00"/>
    <w:rsid w:val="00EC579A"/>
    <w:rsid w:val="00ED3DE9"/>
    <w:rsid w:val="00ED3E98"/>
    <w:rsid w:val="00ED4369"/>
    <w:rsid w:val="00ED78CB"/>
    <w:rsid w:val="00ED7A2A"/>
    <w:rsid w:val="00EE2628"/>
    <w:rsid w:val="00EE2E23"/>
    <w:rsid w:val="00EE375F"/>
    <w:rsid w:val="00EE4CB4"/>
    <w:rsid w:val="00EE5C45"/>
    <w:rsid w:val="00EE6580"/>
    <w:rsid w:val="00EE6898"/>
    <w:rsid w:val="00EE7ABF"/>
    <w:rsid w:val="00EF0014"/>
    <w:rsid w:val="00EF0A3E"/>
    <w:rsid w:val="00EF1C9C"/>
    <w:rsid w:val="00EF37F7"/>
    <w:rsid w:val="00EF3B2D"/>
    <w:rsid w:val="00EF3E7B"/>
    <w:rsid w:val="00EF4867"/>
    <w:rsid w:val="00EF5F85"/>
    <w:rsid w:val="00EF607A"/>
    <w:rsid w:val="00F009CE"/>
    <w:rsid w:val="00F01756"/>
    <w:rsid w:val="00F02989"/>
    <w:rsid w:val="00F05BF0"/>
    <w:rsid w:val="00F067A5"/>
    <w:rsid w:val="00F07757"/>
    <w:rsid w:val="00F10B9B"/>
    <w:rsid w:val="00F11BD7"/>
    <w:rsid w:val="00F1407E"/>
    <w:rsid w:val="00F143B9"/>
    <w:rsid w:val="00F144DB"/>
    <w:rsid w:val="00F15D0D"/>
    <w:rsid w:val="00F16C74"/>
    <w:rsid w:val="00F17C11"/>
    <w:rsid w:val="00F2070A"/>
    <w:rsid w:val="00F23A23"/>
    <w:rsid w:val="00F23E87"/>
    <w:rsid w:val="00F24723"/>
    <w:rsid w:val="00F26800"/>
    <w:rsid w:val="00F3119A"/>
    <w:rsid w:val="00F3135A"/>
    <w:rsid w:val="00F3289F"/>
    <w:rsid w:val="00F32E64"/>
    <w:rsid w:val="00F33B29"/>
    <w:rsid w:val="00F33D0A"/>
    <w:rsid w:val="00F36F14"/>
    <w:rsid w:val="00F37561"/>
    <w:rsid w:val="00F3772E"/>
    <w:rsid w:val="00F4017E"/>
    <w:rsid w:val="00F41235"/>
    <w:rsid w:val="00F413F5"/>
    <w:rsid w:val="00F43D4F"/>
    <w:rsid w:val="00F4501C"/>
    <w:rsid w:val="00F4518B"/>
    <w:rsid w:val="00F467F7"/>
    <w:rsid w:val="00F5154D"/>
    <w:rsid w:val="00F518CB"/>
    <w:rsid w:val="00F5254B"/>
    <w:rsid w:val="00F528C1"/>
    <w:rsid w:val="00F5389E"/>
    <w:rsid w:val="00F5489F"/>
    <w:rsid w:val="00F54DF2"/>
    <w:rsid w:val="00F55708"/>
    <w:rsid w:val="00F579A6"/>
    <w:rsid w:val="00F60155"/>
    <w:rsid w:val="00F62043"/>
    <w:rsid w:val="00F62DDE"/>
    <w:rsid w:val="00F63F94"/>
    <w:rsid w:val="00F643C7"/>
    <w:rsid w:val="00F647C7"/>
    <w:rsid w:val="00F65F75"/>
    <w:rsid w:val="00F6799D"/>
    <w:rsid w:val="00F70467"/>
    <w:rsid w:val="00F715DA"/>
    <w:rsid w:val="00F71E47"/>
    <w:rsid w:val="00F738B6"/>
    <w:rsid w:val="00F740F3"/>
    <w:rsid w:val="00F74119"/>
    <w:rsid w:val="00F741CD"/>
    <w:rsid w:val="00F77964"/>
    <w:rsid w:val="00F77D74"/>
    <w:rsid w:val="00F8085A"/>
    <w:rsid w:val="00F8181D"/>
    <w:rsid w:val="00F81ABF"/>
    <w:rsid w:val="00F82715"/>
    <w:rsid w:val="00F82B63"/>
    <w:rsid w:val="00F82B87"/>
    <w:rsid w:val="00F85B67"/>
    <w:rsid w:val="00F85CDE"/>
    <w:rsid w:val="00F9005F"/>
    <w:rsid w:val="00F90408"/>
    <w:rsid w:val="00F91179"/>
    <w:rsid w:val="00F916F5"/>
    <w:rsid w:val="00F922D8"/>
    <w:rsid w:val="00F94DD5"/>
    <w:rsid w:val="00F961E5"/>
    <w:rsid w:val="00F97615"/>
    <w:rsid w:val="00FA1161"/>
    <w:rsid w:val="00FA139A"/>
    <w:rsid w:val="00FA2678"/>
    <w:rsid w:val="00FA4B55"/>
    <w:rsid w:val="00FA58B3"/>
    <w:rsid w:val="00FA68FA"/>
    <w:rsid w:val="00FA76DC"/>
    <w:rsid w:val="00FA7E65"/>
    <w:rsid w:val="00FB088E"/>
    <w:rsid w:val="00FB0BA5"/>
    <w:rsid w:val="00FB0DE9"/>
    <w:rsid w:val="00FB13A6"/>
    <w:rsid w:val="00FB18FF"/>
    <w:rsid w:val="00FB3B5C"/>
    <w:rsid w:val="00FB5C2F"/>
    <w:rsid w:val="00FC0277"/>
    <w:rsid w:val="00FC0690"/>
    <w:rsid w:val="00FC13A1"/>
    <w:rsid w:val="00FC5151"/>
    <w:rsid w:val="00FC5CB6"/>
    <w:rsid w:val="00FD0F11"/>
    <w:rsid w:val="00FD1C04"/>
    <w:rsid w:val="00FD4181"/>
    <w:rsid w:val="00FD41EC"/>
    <w:rsid w:val="00FD4258"/>
    <w:rsid w:val="00FD6EB2"/>
    <w:rsid w:val="00FE0EDE"/>
    <w:rsid w:val="00FE1148"/>
    <w:rsid w:val="00FE1C82"/>
    <w:rsid w:val="00FE2E2B"/>
    <w:rsid w:val="00FE37D3"/>
    <w:rsid w:val="00FE37F5"/>
    <w:rsid w:val="00FE47E2"/>
    <w:rsid w:val="00FF24AC"/>
    <w:rsid w:val="00FF2A07"/>
    <w:rsid w:val="00FF5056"/>
    <w:rsid w:val="00FF52BD"/>
    <w:rsid w:val="00FF575B"/>
    <w:rsid w:val="00FF57BA"/>
    <w:rsid w:val="00FF5BF6"/>
    <w:rsid w:val="00FF71DF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A17A72-DCCA-4681-A8D0-BAEB67302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B114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5B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1145"/>
  </w:style>
  <w:style w:type="paragraph" w:styleId="Stopka">
    <w:name w:val="footer"/>
    <w:basedOn w:val="Normalny"/>
    <w:link w:val="StopkaZnak"/>
    <w:uiPriority w:val="99"/>
    <w:unhideWhenUsed/>
    <w:rsid w:val="005B11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1145"/>
  </w:style>
  <w:style w:type="paragraph" w:styleId="Akapitzlist">
    <w:name w:val="List Paragraph"/>
    <w:basedOn w:val="Normalny"/>
    <w:qFormat/>
    <w:rsid w:val="002C11F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0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50D"/>
    <w:rPr>
      <w:rFonts w:ascii="Segoe UI" w:hAnsi="Segoe UI" w:cs="Segoe UI"/>
      <w:sz w:val="18"/>
      <w:szCs w:val="18"/>
    </w:rPr>
  </w:style>
  <w:style w:type="paragraph" w:customStyle="1" w:styleId="Textbody">
    <w:name w:val="Text body"/>
    <w:basedOn w:val="Normalny"/>
    <w:rsid w:val="006E328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character" w:styleId="Hipercze">
    <w:name w:val="Hyperlink"/>
    <w:uiPriority w:val="99"/>
    <w:semiHidden/>
    <w:unhideWhenUsed/>
    <w:rsid w:val="006E3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dpr.pl/dane-osobow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dpr.pl/dane-osobow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912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Karczmarz</dc:creator>
  <cp:lastModifiedBy>Urszula Cwynar</cp:lastModifiedBy>
  <cp:revision>11</cp:revision>
  <cp:lastPrinted>2019-05-22T08:49:00Z</cp:lastPrinted>
  <dcterms:created xsi:type="dcterms:W3CDTF">2020-06-14T16:04:00Z</dcterms:created>
  <dcterms:modified xsi:type="dcterms:W3CDTF">2023-06-05T13:38:00Z</dcterms:modified>
</cp:coreProperties>
</file>