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7755" w14:textId="77777777" w:rsidR="00D25038" w:rsidRPr="00D25038" w:rsidRDefault="00D25038" w:rsidP="00D25038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25038">
        <w:rPr>
          <w:rFonts w:ascii="Arial" w:hAnsi="Arial" w:cs="Arial"/>
          <w:b w:val="0"/>
          <w:sz w:val="20"/>
          <w:szCs w:val="20"/>
        </w:rPr>
        <w:t>Załącznik nr 1 do ogłoszenia o naborze</w:t>
      </w:r>
    </w:p>
    <w:p w14:paraId="06EFFA2F" w14:textId="77777777" w:rsidR="00D25038" w:rsidRDefault="00D25038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F5D8BC1" w14:textId="77777777" w:rsidR="00366694" w:rsidRPr="00D25038" w:rsidRDefault="00366694">
      <w:pPr>
        <w:pStyle w:val="Tekstpodstawowy"/>
        <w:spacing w:line="360" w:lineRule="auto"/>
        <w:rPr>
          <w:rFonts w:ascii="Arial" w:hAnsi="Arial" w:cs="Arial"/>
        </w:rPr>
      </w:pPr>
      <w:r w:rsidRPr="00D25038">
        <w:rPr>
          <w:rFonts w:ascii="Arial" w:hAnsi="Arial" w:cs="Arial"/>
        </w:rPr>
        <w:t xml:space="preserve">KWESTIONARIUSZ OSOBOWY </w:t>
      </w:r>
      <w:r w:rsidR="00D25038" w:rsidRPr="00D25038">
        <w:rPr>
          <w:rFonts w:ascii="Arial" w:hAnsi="Arial" w:cs="Arial"/>
        </w:rPr>
        <w:br/>
      </w:r>
      <w:r w:rsidRPr="00D25038">
        <w:rPr>
          <w:rFonts w:ascii="Arial" w:hAnsi="Arial" w:cs="Arial"/>
        </w:rPr>
        <w:t>DLA OSOBY UBIEGAJĄCEJ SIĘ O ZATRUDNIENIE</w:t>
      </w:r>
    </w:p>
    <w:p w14:paraId="02C74B2D" w14:textId="77777777" w:rsidR="00366694" w:rsidRPr="00582F8D" w:rsidRDefault="00366694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329BAB94" w14:textId="297CF066" w:rsidR="00366694" w:rsidRPr="00D25038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25038">
        <w:rPr>
          <w:rFonts w:ascii="Arial" w:hAnsi="Arial" w:cs="Arial"/>
          <w:bCs/>
          <w:sz w:val="20"/>
          <w:szCs w:val="20"/>
        </w:rPr>
        <w:t xml:space="preserve">Imię (imiona) i nazwisko </w:t>
      </w:r>
      <w:r w:rsidRPr="00D250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...............</w:t>
      </w:r>
    </w:p>
    <w:p w14:paraId="19122962" w14:textId="2A71FBFD" w:rsidR="00366694" w:rsidRPr="00D25038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25038">
        <w:rPr>
          <w:rFonts w:ascii="Arial" w:hAnsi="Arial" w:cs="Arial"/>
          <w:bCs/>
          <w:sz w:val="20"/>
          <w:szCs w:val="20"/>
        </w:rPr>
        <w:t xml:space="preserve">Data urodzenia </w:t>
      </w:r>
      <w:r w:rsidRPr="00D250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..............</w:t>
      </w:r>
    </w:p>
    <w:p w14:paraId="68CA4C32" w14:textId="10743266" w:rsidR="00366694" w:rsidRPr="00D25038" w:rsidRDefault="00E2179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kontaktowe</w:t>
      </w:r>
      <w:r w:rsidR="00366694" w:rsidRPr="00D25038">
        <w:rPr>
          <w:rFonts w:ascii="Arial" w:hAnsi="Arial" w:cs="Arial"/>
          <w:bCs/>
          <w:sz w:val="20"/>
          <w:szCs w:val="20"/>
        </w:rPr>
        <w:t xml:space="preserve"> (adres do korespondencji) </w:t>
      </w:r>
      <w:r w:rsidR="00366694" w:rsidRPr="00D25038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33DA11D3" w14:textId="446B1DB9" w:rsidR="00366694" w:rsidRPr="00D25038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D250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FEAA890" w14:textId="1F160181" w:rsidR="00366694" w:rsidRPr="00582F8D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25038">
        <w:rPr>
          <w:rFonts w:ascii="Arial" w:hAnsi="Arial" w:cs="Arial"/>
          <w:bCs/>
          <w:sz w:val="20"/>
          <w:szCs w:val="20"/>
        </w:rPr>
        <w:t>Wykształcenie</w:t>
      </w:r>
      <w:r w:rsidRPr="00582F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.............</w:t>
      </w:r>
    </w:p>
    <w:p w14:paraId="78517F24" w14:textId="77777777" w:rsidR="00366694" w:rsidRPr="00582F8D" w:rsidRDefault="00366694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(nazwa szkoły i rok jej ukończenia)</w:t>
      </w:r>
    </w:p>
    <w:p w14:paraId="69877852" w14:textId="1754F308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0D1FBF87" w14:textId="45114ABE" w:rsidR="00366694" w:rsidRPr="00582F8D" w:rsidRDefault="00366694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16035A70" w14:textId="77777777" w:rsidR="00366694" w:rsidRPr="00582F8D" w:rsidRDefault="00366694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14:paraId="19B13D9A" w14:textId="77777777" w:rsidR="00366694" w:rsidRPr="00582F8D" w:rsidRDefault="00366694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3F94F84A" w14:textId="032B1C88" w:rsidR="00366694" w:rsidRPr="00582F8D" w:rsidRDefault="00E2179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Kwalifikacje zawodowe</w:t>
      </w:r>
      <w:r w:rsidR="00366694" w:rsidRPr="00582F8D">
        <w:rPr>
          <w:rFonts w:ascii="Arial" w:hAnsi="Arial" w:cs="Arial"/>
          <w:b/>
          <w:bCs/>
          <w:sz w:val="20"/>
          <w:szCs w:val="20"/>
        </w:rPr>
        <w:t xml:space="preserve"> </w:t>
      </w:r>
      <w:r w:rsidR="00366694"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1060354" w14:textId="531D5CE7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</w:t>
      </w:r>
    </w:p>
    <w:p w14:paraId="6EBA7C30" w14:textId="205630C9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</w:t>
      </w:r>
    </w:p>
    <w:p w14:paraId="033B3301" w14:textId="5E2F7158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</w:t>
      </w:r>
    </w:p>
    <w:p w14:paraId="112060B1" w14:textId="1A9EBC69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222A2A0A" w14:textId="3706DBDE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69B93E7" w14:textId="7B9CF5F9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985EFB1" w14:textId="14360811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02492CED" w14:textId="79750846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C4D287C" w14:textId="3D470516" w:rsidR="00E2179F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716F337" w14:textId="53C5EE90" w:rsidR="00366694" w:rsidRPr="00582F8D" w:rsidRDefault="00366694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67D717A" w14:textId="77777777" w:rsidR="00366694" w:rsidRPr="00582F8D" w:rsidRDefault="00366694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(kur</w:t>
      </w:r>
      <w:r w:rsidR="00E2179F">
        <w:rPr>
          <w:rFonts w:ascii="Arial" w:hAnsi="Arial" w:cs="Arial"/>
          <w:sz w:val="20"/>
          <w:szCs w:val="20"/>
        </w:rPr>
        <w:t>sy, studia podyplomowe, lub inne formy uzupełnienia wiedzy lub umiejętności</w:t>
      </w:r>
      <w:r w:rsidRPr="00582F8D">
        <w:rPr>
          <w:rFonts w:ascii="Arial" w:hAnsi="Arial" w:cs="Arial"/>
          <w:sz w:val="20"/>
          <w:szCs w:val="20"/>
        </w:rPr>
        <w:t>)</w:t>
      </w:r>
    </w:p>
    <w:p w14:paraId="25772FC3" w14:textId="77777777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68700888" w14:textId="191A672E" w:rsidR="00366694" w:rsidRPr="00582F8D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25038">
        <w:rPr>
          <w:rFonts w:ascii="Arial" w:hAnsi="Arial" w:cs="Arial"/>
          <w:bCs/>
          <w:sz w:val="20"/>
          <w:szCs w:val="20"/>
        </w:rPr>
        <w:t>Przebieg dotychczasowego zatrudnienia</w:t>
      </w:r>
      <w:r w:rsidRPr="00582F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...............</w:t>
      </w:r>
    </w:p>
    <w:p w14:paraId="2D042831" w14:textId="2FA487FB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1386B107" w14:textId="6C54FADD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31420920" w14:textId="0D132062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D64D136" w14:textId="1C3768FF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2FBAF47D" w14:textId="48087609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32421A28" w14:textId="49C1E696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2CF23398" w14:textId="6BC825E8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62B2177F" w14:textId="650FD393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653C55B3" w14:textId="11D64E47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6B0A9D0" w14:textId="4D66F433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26F7F15" w14:textId="0F96CDC4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1A6B1F66" w14:textId="7F3509AC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1AA04C92" w14:textId="77777777" w:rsidR="00366694" w:rsidRPr="00582F8D" w:rsidRDefault="00366694" w:rsidP="004931EA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(wskazać okresy zatrudnienia u kolejnych pracodawców oraz zajmowane stanowiska pracy)</w:t>
      </w:r>
    </w:p>
    <w:p w14:paraId="4D0A46EF" w14:textId="3EC5EFC3" w:rsidR="00582F8D" w:rsidRPr="00582F8D" w:rsidRDefault="00E2179F" w:rsidP="00D25038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7</w:t>
      </w:r>
      <w:r w:rsidR="00D25038" w:rsidRPr="00D25038">
        <w:rPr>
          <w:rFonts w:ascii="Arial" w:hAnsi="Arial" w:cs="Arial"/>
          <w:bCs/>
          <w:sz w:val="20"/>
          <w:szCs w:val="20"/>
        </w:rPr>
        <w:t xml:space="preserve">. Numer telefonu </w:t>
      </w:r>
      <w:r w:rsidR="00D25038">
        <w:rPr>
          <w:rFonts w:ascii="Arial" w:hAnsi="Arial" w:cs="Arial"/>
          <w:bCs/>
          <w:sz w:val="20"/>
          <w:szCs w:val="20"/>
          <w:vertAlign w:val="superscript"/>
        </w:rPr>
        <w:t>*</w:t>
      </w:r>
      <w:r w:rsidR="00D25038" w:rsidRPr="00D2503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 w:rsidR="00383ED9">
        <w:rPr>
          <w:rFonts w:ascii="Arial" w:hAnsi="Arial" w:cs="Arial"/>
          <w:bCs/>
          <w:sz w:val="20"/>
          <w:szCs w:val="20"/>
        </w:rPr>
        <w:t>…………...</w:t>
      </w:r>
    </w:p>
    <w:p w14:paraId="1E501FA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2DA576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D57E42F" w14:textId="77777777" w:rsidR="00366694" w:rsidRDefault="00366694">
      <w:pPr>
        <w:tabs>
          <w:tab w:val="left" w:pos="360"/>
        </w:tabs>
        <w:spacing w:line="360" w:lineRule="auto"/>
        <w:jc w:val="both"/>
      </w:pPr>
    </w:p>
    <w:p w14:paraId="7FD9A9C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C532BC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7DC40D0B" w14:textId="77777777" w:rsidR="00366694" w:rsidRPr="004931EA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</w:rPr>
      </w:pPr>
      <w:r w:rsidRPr="004931EA">
        <w:rPr>
          <w:rFonts w:ascii="Arial" w:hAnsi="Arial" w:cs="Arial"/>
          <w:sz w:val="20"/>
        </w:rPr>
        <w:t xml:space="preserve">           (miejscowość i data)                             </w:t>
      </w:r>
      <w:r w:rsidR="004931EA">
        <w:rPr>
          <w:rFonts w:ascii="Arial" w:hAnsi="Arial" w:cs="Arial"/>
          <w:sz w:val="20"/>
        </w:rPr>
        <w:t xml:space="preserve">                 </w:t>
      </w:r>
      <w:r w:rsidRPr="004931EA">
        <w:rPr>
          <w:rFonts w:ascii="Arial" w:hAnsi="Arial" w:cs="Arial"/>
          <w:sz w:val="20"/>
        </w:rPr>
        <w:t>(podpis osoby ubiegającej się o zatrudnienie)</w:t>
      </w:r>
    </w:p>
    <w:p w14:paraId="65355A53" w14:textId="77777777" w:rsidR="00366694" w:rsidRDefault="00366694">
      <w:pPr>
        <w:ind w:left="720"/>
        <w:jc w:val="both"/>
        <w:rPr>
          <w:b/>
          <w:bCs/>
        </w:rPr>
      </w:pPr>
    </w:p>
    <w:p w14:paraId="4AD721C1" w14:textId="77777777" w:rsidR="00D25038" w:rsidRDefault="00D25038">
      <w:pPr>
        <w:ind w:left="720"/>
        <w:jc w:val="both"/>
        <w:rPr>
          <w:b/>
          <w:bCs/>
        </w:rPr>
      </w:pPr>
    </w:p>
    <w:p w14:paraId="3A36CFC4" w14:textId="77777777" w:rsidR="00D25038" w:rsidRDefault="00D25038">
      <w:pPr>
        <w:ind w:left="720"/>
        <w:jc w:val="both"/>
        <w:rPr>
          <w:b/>
          <w:bCs/>
        </w:rPr>
      </w:pPr>
    </w:p>
    <w:p w14:paraId="63CD6632" w14:textId="77777777" w:rsidR="00D25038" w:rsidRPr="00D25038" w:rsidRDefault="00D25038" w:rsidP="00D25038">
      <w:pPr>
        <w:jc w:val="both"/>
        <w:rPr>
          <w:bCs/>
        </w:rPr>
      </w:pPr>
      <w:r>
        <w:rPr>
          <w:bCs/>
          <w:vertAlign w:val="superscript"/>
        </w:rPr>
        <w:t>*</w:t>
      </w:r>
      <w:r>
        <w:rPr>
          <w:bCs/>
        </w:rPr>
        <w:t>podanie danych jest dobrowolne , jednakże ich niepodanie może uniemożliwić wzięcie udziału w procesie naboru (brak możliwości skontaktowania się).</w:t>
      </w:r>
    </w:p>
    <w:sectPr w:rsidR="00D25038" w:rsidRPr="00D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7169" w14:textId="77777777" w:rsidR="005C20D4" w:rsidRDefault="005C20D4">
      <w:r>
        <w:separator/>
      </w:r>
    </w:p>
  </w:endnote>
  <w:endnote w:type="continuationSeparator" w:id="0">
    <w:p w14:paraId="3DC4B4A7" w14:textId="77777777" w:rsidR="005C20D4" w:rsidRDefault="005C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CFE37" w14:textId="77777777" w:rsidR="005C20D4" w:rsidRDefault="005C20D4">
      <w:r>
        <w:separator/>
      </w:r>
    </w:p>
  </w:footnote>
  <w:footnote w:type="continuationSeparator" w:id="0">
    <w:p w14:paraId="61890EB5" w14:textId="77777777" w:rsidR="005C20D4" w:rsidRDefault="005C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1AC9"/>
    <w:multiLevelType w:val="hybridMultilevel"/>
    <w:tmpl w:val="AB66138E"/>
    <w:lvl w:ilvl="0" w:tplc="06AC50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A1"/>
    <w:rsid w:val="001107D9"/>
    <w:rsid w:val="001827F6"/>
    <w:rsid w:val="001D0752"/>
    <w:rsid w:val="001E53F3"/>
    <w:rsid w:val="00211CC4"/>
    <w:rsid w:val="00366694"/>
    <w:rsid w:val="00383ED9"/>
    <w:rsid w:val="004931EA"/>
    <w:rsid w:val="004961A1"/>
    <w:rsid w:val="004F1384"/>
    <w:rsid w:val="00582F8D"/>
    <w:rsid w:val="005C20D4"/>
    <w:rsid w:val="0063147A"/>
    <w:rsid w:val="006D03EA"/>
    <w:rsid w:val="00724543"/>
    <w:rsid w:val="00A33E26"/>
    <w:rsid w:val="00B25A73"/>
    <w:rsid w:val="00CF0D6D"/>
    <w:rsid w:val="00D25038"/>
    <w:rsid w:val="00DD371A"/>
    <w:rsid w:val="00DF50E2"/>
    <w:rsid w:val="00E2179F"/>
    <w:rsid w:val="00F0696A"/>
    <w:rsid w:val="00F175FF"/>
    <w:rsid w:val="00F77BD7"/>
    <w:rsid w:val="00FA2EB7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34B32"/>
  <w15:chartTrackingRefBased/>
  <w15:docId w15:val="{7CE20205-54BA-43CC-AB3E-BBA61B0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Gmina Markowa</cp:lastModifiedBy>
  <cp:revision>2</cp:revision>
  <cp:lastPrinted>2006-09-18T12:47:00Z</cp:lastPrinted>
  <dcterms:created xsi:type="dcterms:W3CDTF">2021-03-25T09:34:00Z</dcterms:created>
  <dcterms:modified xsi:type="dcterms:W3CDTF">2021-03-25T09:34:00Z</dcterms:modified>
</cp:coreProperties>
</file>